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FFD23" w14:textId="77777777" w:rsidR="00F00480" w:rsidRPr="0043177B" w:rsidRDefault="00D34499" w:rsidP="00F17939">
      <w:pPr>
        <w:spacing w:after="120"/>
        <w:jc w:val="center"/>
        <w:rPr>
          <w:b/>
          <w:sz w:val="48"/>
          <w:szCs w:val="48"/>
          <w:u w:val="single"/>
        </w:rPr>
      </w:pPr>
      <w:r w:rsidRPr="0043177B">
        <w:rPr>
          <w:b/>
          <w:sz w:val="48"/>
          <w:szCs w:val="48"/>
          <w:u w:val="single"/>
        </w:rPr>
        <w:t>JIM GRECO</w:t>
      </w:r>
    </w:p>
    <w:p w14:paraId="1CBEFE8F" w14:textId="77777777" w:rsidR="0043177B" w:rsidRPr="0043177B" w:rsidRDefault="00D34499" w:rsidP="00F17939">
      <w:pPr>
        <w:spacing w:after="120" w:line="240" w:lineRule="auto"/>
        <w:jc w:val="center"/>
        <w:rPr>
          <w:b/>
          <w:sz w:val="36"/>
          <w:szCs w:val="36"/>
        </w:rPr>
      </w:pPr>
      <w:r w:rsidRPr="0043177B">
        <w:rPr>
          <w:b/>
          <w:sz w:val="36"/>
          <w:szCs w:val="36"/>
        </w:rPr>
        <w:t>COSTUME  STUDIO  SUPERVISOR</w:t>
      </w:r>
    </w:p>
    <w:p w14:paraId="1FE40FBE" w14:textId="23E51E6A" w:rsidR="00D34499" w:rsidRDefault="00621089" w:rsidP="00F17939">
      <w:pPr>
        <w:spacing w:after="120" w:line="240" w:lineRule="auto"/>
        <w:jc w:val="center"/>
        <w:rPr>
          <w:sz w:val="24"/>
          <w:szCs w:val="24"/>
        </w:rPr>
      </w:pPr>
      <w:hyperlink r:id="rId8" w:history="1">
        <w:r w:rsidR="00D34499" w:rsidRPr="00FA60F5">
          <w:rPr>
            <w:rStyle w:val="Hyperlink"/>
            <w:sz w:val="24"/>
            <w:szCs w:val="24"/>
          </w:rPr>
          <w:t>jbgreco@wisc.edu</w:t>
        </w:r>
      </w:hyperlink>
      <w:r w:rsidR="00D34499">
        <w:rPr>
          <w:sz w:val="24"/>
          <w:szCs w:val="24"/>
        </w:rPr>
        <w:t xml:space="preserve"> (W)</w:t>
      </w:r>
    </w:p>
    <w:p w14:paraId="0B3CAB44" w14:textId="77777777" w:rsidR="00F17939" w:rsidRDefault="00F17939" w:rsidP="00F17939">
      <w:pPr>
        <w:spacing w:after="120" w:line="240" w:lineRule="auto"/>
        <w:jc w:val="center"/>
        <w:rPr>
          <w:sz w:val="24"/>
          <w:szCs w:val="24"/>
        </w:rPr>
      </w:pPr>
    </w:p>
    <w:p w14:paraId="31830EDE" w14:textId="77777777" w:rsidR="00D34499" w:rsidRDefault="00D34499" w:rsidP="00F17939">
      <w:pPr>
        <w:spacing w:after="120" w:line="240" w:lineRule="auto"/>
        <w:rPr>
          <w:b/>
          <w:u w:val="single"/>
        </w:rPr>
      </w:pPr>
      <w:r>
        <w:rPr>
          <w:b/>
          <w:sz w:val="32"/>
          <w:szCs w:val="32"/>
          <w:u w:val="single"/>
        </w:rPr>
        <w:t>EDUCATION</w:t>
      </w:r>
    </w:p>
    <w:p w14:paraId="0BDE3936" w14:textId="77777777" w:rsidR="00D34499" w:rsidRDefault="00D34499" w:rsidP="00F17939">
      <w:pPr>
        <w:spacing w:after="120" w:line="240" w:lineRule="auto"/>
      </w:pPr>
      <w:r w:rsidRPr="00D34499">
        <w:t>M.F.A. University of Illinois, Urbana/Champaign</w:t>
      </w:r>
      <w:r>
        <w:t>, IL</w:t>
      </w:r>
    </w:p>
    <w:p w14:paraId="674588EF" w14:textId="77777777" w:rsidR="00D34499" w:rsidRDefault="00D34499" w:rsidP="00F17939">
      <w:pPr>
        <w:spacing w:after="120" w:line="240" w:lineRule="auto"/>
      </w:pPr>
      <w:r>
        <w:t>B.F.A. Illinois Wesleyan University, Bloomington, IL</w:t>
      </w:r>
    </w:p>
    <w:p w14:paraId="71A31B21" w14:textId="77777777" w:rsidR="00F17939" w:rsidRDefault="00F17939" w:rsidP="00F17939">
      <w:pPr>
        <w:spacing w:after="120" w:line="240" w:lineRule="auto"/>
      </w:pPr>
    </w:p>
    <w:p w14:paraId="1954A6D2" w14:textId="77777777" w:rsidR="00D34499" w:rsidRPr="00980A8C" w:rsidRDefault="00D34499" w:rsidP="00F17939">
      <w:pPr>
        <w:spacing w:after="120" w:line="240" w:lineRule="auto"/>
        <w:rPr>
          <w:sz w:val="28"/>
          <w:szCs w:val="28"/>
          <w:u w:val="single"/>
        </w:rPr>
      </w:pPr>
      <w:r>
        <w:rPr>
          <w:b/>
          <w:sz w:val="32"/>
          <w:szCs w:val="32"/>
          <w:u w:val="single"/>
        </w:rPr>
        <w:t xml:space="preserve">COSTUME  STUDIO </w:t>
      </w:r>
      <w:r w:rsidR="00980A8C">
        <w:rPr>
          <w:b/>
          <w:sz w:val="32"/>
          <w:szCs w:val="32"/>
          <w:u w:val="single"/>
        </w:rPr>
        <w:t xml:space="preserve"> SUPERVISOR</w:t>
      </w:r>
      <w:r w:rsidR="00980A8C">
        <w:rPr>
          <w:b/>
          <w:sz w:val="32"/>
          <w:szCs w:val="32"/>
        </w:rPr>
        <w:t xml:space="preserve">  </w:t>
      </w:r>
      <w:r w:rsidR="00980A8C">
        <w:rPr>
          <w:b/>
          <w:sz w:val="32"/>
          <w:szCs w:val="32"/>
        </w:rPr>
        <w:tab/>
      </w:r>
      <w:r w:rsidR="00980A8C">
        <w:rPr>
          <w:b/>
          <w:sz w:val="32"/>
          <w:szCs w:val="32"/>
        </w:rPr>
        <w:tab/>
      </w:r>
      <w:r w:rsidR="00980A8C">
        <w:rPr>
          <w:b/>
          <w:sz w:val="32"/>
          <w:szCs w:val="32"/>
        </w:rPr>
        <w:tab/>
      </w:r>
      <w:r w:rsidR="00980A8C">
        <w:rPr>
          <w:b/>
          <w:sz w:val="32"/>
          <w:szCs w:val="32"/>
        </w:rPr>
        <w:tab/>
      </w:r>
      <w:r w:rsidR="00980A8C">
        <w:rPr>
          <w:sz w:val="28"/>
          <w:szCs w:val="28"/>
          <w:u w:val="single"/>
        </w:rPr>
        <w:t>DESIGNERS</w:t>
      </w:r>
    </w:p>
    <w:p w14:paraId="5F907412" w14:textId="77777777" w:rsidR="00D34499" w:rsidRDefault="00D34499" w:rsidP="00F17939">
      <w:pPr>
        <w:spacing w:after="120" w:line="240" w:lineRule="auto"/>
      </w:pPr>
      <w:r>
        <w:t>University of WI-Madison</w:t>
      </w:r>
      <w:r>
        <w:tab/>
        <w:t>8/01-Present</w:t>
      </w:r>
      <w:r>
        <w:tab/>
        <w:t>5/6 show season</w:t>
      </w:r>
      <w:r w:rsidR="00980A8C">
        <w:tab/>
      </w:r>
      <w:r w:rsidR="00980A8C">
        <w:tab/>
        <w:t>Marna King</w:t>
      </w:r>
      <w:r w:rsidR="00980A8C">
        <w:tab/>
      </w:r>
      <w:r w:rsidR="00980A8C">
        <w:tab/>
        <w:t>Karen Boyer</w:t>
      </w:r>
    </w:p>
    <w:p w14:paraId="43C1AFB4" w14:textId="77777777" w:rsidR="00980A8C" w:rsidRPr="00D34499" w:rsidRDefault="00980A8C" w:rsidP="00F17939">
      <w:pPr>
        <w:spacing w:after="12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1-3 show summer</w:t>
      </w:r>
      <w:r>
        <w:tab/>
      </w:r>
      <w:r>
        <w:tab/>
        <w:t>Gail Brassard</w:t>
      </w:r>
      <w:r>
        <w:tab/>
      </w:r>
      <w:r>
        <w:tab/>
        <w:t>Mary Waldhart</w:t>
      </w:r>
    </w:p>
    <w:p w14:paraId="787E6C12" w14:textId="54FE0AE4" w:rsidR="00D34499" w:rsidRDefault="00980A8C" w:rsidP="00F17939">
      <w:pPr>
        <w:spacing w:after="12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Deborah Dryden</w:t>
      </w:r>
      <w:r>
        <w:tab/>
        <w:t>Jeff Stolz</w:t>
      </w:r>
    </w:p>
    <w:p w14:paraId="30F49D4D" w14:textId="482BB73C" w:rsidR="001752E8" w:rsidRDefault="001752E8" w:rsidP="00F17939">
      <w:pPr>
        <w:spacing w:after="12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Shannon Heibler</w:t>
      </w:r>
    </w:p>
    <w:p w14:paraId="2504ED05" w14:textId="550F5159" w:rsidR="00980A8C" w:rsidRDefault="00980A8C" w:rsidP="00F17939">
      <w:pPr>
        <w:spacing w:after="12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752E8">
        <w:t xml:space="preserve">M.F.A. </w:t>
      </w:r>
      <w:r>
        <w:t>Designers</w:t>
      </w:r>
      <w:r w:rsidR="001752E8">
        <w:t xml:space="preserve"> </w:t>
      </w:r>
      <w:r w:rsidR="001752E8">
        <w:tab/>
        <w:t>B.A. Designers</w:t>
      </w:r>
    </w:p>
    <w:p w14:paraId="4905A3AB" w14:textId="32EB981E" w:rsidR="00980A8C" w:rsidRDefault="00980A8C" w:rsidP="00F17939">
      <w:pPr>
        <w:spacing w:after="120" w:line="240" w:lineRule="auto"/>
      </w:pPr>
      <w:r>
        <w:t>University of AL-Tuscaloosa</w:t>
      </w:r>
      <w:r>
        <w:tab/>
        <w:t>8/98-7/01</w:t>
      </w:r>
      <w:r>
        <w:tab/>
        <w:t>4 Main/1 Studio/1 dance</w:t>
      </w:r>
      <w:r>
        <w:tab/>
      </w:r>
      <w:r w:rsidR="001752E8">
        <w:t xml:space="preserve">M.F.A. </w:t>
      </w:r>
      <w:r>
        <w:t>Designers</w:t>
      </w:r>
      <w:r>
        <w:tab/>
        <w:t>Ruth Howell</w:t>
      </w:r>
    </w:p>
    <w:p w14:paraId="4C8920A6" w14:textId="77777777" w:rsidR="00980A8C" w:rsidRDefault="00980A8C" w:rsidP="00F17939">
      <w:pPr>
        <w:spacing w:after="120" w:line="240" w:lineRule="auto"/>
        <w:rPr>
          <w:b/>
          <w:u w:val="single"/>
        </w:rPr>
      </w:pPr>
      <w:r>
        <w:rPr>
          <w:b/>
          <w:sz w:val="32"/>
          <w:szCs w:val="32"/>
          <w:u w:val="single"/>
        </w:rPr>
        <w:t>COSTUME  SHOP  MANAGER</w:t>
      </w:r>
    </w:p>
    <w:p w14:paraId="43B65067" w14:textId="77777777" w:rsidR="00980A8C" w:rsidRDefault="00980A8C" w:rsidP="00F17939">
      <w:pPr>
        <w:spacing w:after="120" w:line="240" w:lineRule="auto"/>
      </w:pPr>
      <w:r>
        <w:t>Indiana Repertory Theatre</w:t>
      </w:r>
      <w:r>
        <w:tab/>
        <w:t>9/92-4/98</w:t>
      </w:r>
      <w:r>
        <w:tab/>
        <w:t>9 show season</w:t>
      </w:r>
      <w:r>
        <w:tab/>
      </w:r>
      <w:r>
        <w:tab/>
      </w:r>
      <w:r>
        <w:tab/>
        <w:t>Deborah Dryden</w:t>
      </w:r>
      <w:r>
        <w:tab/>
        <w:t>Susan Tsu</w:t>
      </w:r>
    </w:p>
    <w:p w14:paraId="44375FED" w14:textId="77777777" w:rsidR="00980A8C" w:rsidRDefault="00980A8C" w:rsidP="00F17939">
      <w:pPr>
        <w:spacing w:after="12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Alvin Perry</w:t>
      </w:r>
      <w:r>
        <w:tab/>
      </w:r>
      <w:r>
        <w:tab/>
        <w:t>Virgil Johnson</w:t>
      </w:r>
    </w:p>
    <w:p w14:paraId="1B67DF24" w14:textId="77777777" w:rsidR="00980A8C" w:rsidRDefault="00980A8C" w:rsidP="00F17939">
      <w:pPr>
        <w:spacing w:after="12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Jeanette DeJong</w:t>
      </w:r>
      <w:r>
        <w:tab/>
        <w:t>Nanzi Adzima</w:t>
      </w:r>
    </w:p>
    <w:p w14:paraId="7AE82BF6" w14:textId="77777777" w:rsidR="00980A8C" w:rsidRDefault="00980A8C" w:rsidP="00F17939">
      <w:pPr>
        <w:spacing w:after="12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Kristine Kearney</w:t>
      </w:r>
      <w:r>
        <w:tab/>
        <w:t>Gail Brassard</w:t>
      </w:r>
    </w:p>
    <w:p w14:paraId="37EB6BF0" w14:textId="77777777" w:rsidR="00980A8C" w:rsidRDefault="00980A8C" w:rsidP="00F17939">
      <w:pPr>
        <w:spacing w:after="12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Constanza Romero</w:t>
      </w:r>
      <w:r>
        <w:tab/>
        <w:t>John Paoletti</w:t>
      </w:r>
    </w:p>
    <w:p w14:paraId="5D989B7F" w14:textId="77777777" w:rsidR="00980A8C" w:rsidRDefault="00980A8C" w:rsidP="00F17939">
      <w:pPr>
        <w:spacing w:after="12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Tom Broeker</w:t>
      </w:r>
      <w:r>
        <w:tab/>
      </w:r>
      <w:r>
        <w:tab/>
        <w:t>Anne Murphy</w:t>
      </w:r>
    </w:p>
    <w:p w14:paraId="429231A6" w14:textId="77777777" w:rsidR="00980A8C" w:rsidRDefault="00980A8C" w:rsidP="00F17939">
      <w:pPr>
        <w:spacing w:after="12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Devon Painter</w:t>
      </w:r>
      <w:r>
        <w:tab/>
      </w:r>
      <w:r>
        <w:tab/>
        <w:t>Beth Nowak</w:t>
      </w:r>
    </w:p>
    <w:p w14:paraId="7D879753" w14:textId="47B0983A" w:rsidR="00980A8C" w:rsidRDefault="00980A8C" w:rsidP="00F17939">
      <w:pPr>
        <w:spacing w:after="12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Merrily Murray Walsh</w:t>
      </w:r>
      <w:r>
        <w:tab/>
        <w:t>Anne Sheffield</w:t>
      </w:r>
    </w:p>
    <w:p w14:paraId="5CCCBB31" w14:textId="4BFA1B81" w:rsidR="001752E8" w:rsidRDefault="001752E8" w:rsidP="00F17939">
      <w:pPr>
        <w:spacing w:after="12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Judy Dearing</w:t>
      </w:r>
    </w:p>
    <w:p w14:paraId="55C54C2E" w14:textId="77777777" w:rsidR="00980A8C" w:rsidRDefault="00980A8C" w:rsidP="00F17939">
      <w:pPr>
        <w:spacing w:after="120" w:line="240" w:lineRule="auto"/>
      </w:pPr>
      <w:r>
        <w:t>GeVa Theatre</w:t>
      </w:r>
      <w:r>
        <w:tab/>
      </w:r>
      <w:r>
        <w:tab/>
      </w:r>
      <w:r>
        <w:tab/>
        <w:t>10/90-8/91</w:t>
      </w:r>
      <w:r>
        <w:tab/>
        <w:t>6 show season</w:t>
      </w:r>
      <w:r>
        <w:tab/>
      </w:r>
      <w:r>
        <w:tab/>
      </w:r>
      <w:r>
        <w:tab/>
        <w:t>Pamela Scoffield</w:t>
      </w:r>
      <w:r>
        <w:tab/>
        <w:t>Susan Mickey</w:t>
      </w:r>
    </w:p>
    <w:p w14:paraId="0D085276" w14:textId="77777777" w:rsidR="00980A8C" w:rsidRDefault="00980A8C" w:rsidP="00F17939">
      <w:pPr>
        <w:spacing w:after="12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Judy Dearing</w:t>
      </w:r>
    </w:p>
    <w:p w14:paraId="135032DD" w14:textId="77777777" w:rsidR="00980A8C" w:rsidRDefault="00CC67F5" w:rsidP="00F17939">
      <w:pPr>
        <w:spacing w:after="120" w:line="240" w:lineRule="auto"/>
      </w:pPr>
      <w:r>
        <w:t>Berkshire Theatre Festival</w:t>
      </w:r>
      <w:r>
        <w:tab/>
        <w:t>6/90-8/90</w:t>
      </w:r>
      <w:r>
        <w:tab/>
        <w:t>5 show stock</w:t>
      </w:r>
      <w:r>
        <w:tab/>
      </w:r>
      <w:r>
        <w:tab/>
      </w:r>
      <w:r>
        <w:tab/>
        <w:t>David Murin</w:t>
      </w:r>
      <w:r>
        <w:tab/>
      </w:r>
      <w:r>
        <w:tab/>
        <w:t>David Woolard</w:t>
      </w:r>
    </w:p>
    <w:p w14:paraId="06BC1265" w14:textId="77777777" w:rsidR="00CC67F5" w:rsidRDefault="00CC67F5" w:rsidP="00F17939">
      <w:pPr>
        <w:spacing w:after="12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Danielle Hollywood</w:t>
      </w:r>
    </w:p>
    <w:p w14:paraId="781A5274" w14:textId="77777777" w:rsidR="00CC67F5" w:rsidRDefault="00CC67F5" w:rsidP="00F17939">
      <w:pPr>
        <w:spacing w:after="120" w:line="240" w:lineRule="auto"/>
      </w:pPr>
      <w:r>
        <w:t>Alabama Shakespeare Festival</w:t>
      </w:r>
      <w:r>
        <w:tab/>
        <w:t>9/85-6/89</w:t>
      </w:r>
      <w:r>
        <w:tab/>
        <w:t>10+ shows rep season</w:t>
      </w:r>
      <w:r>
        <w:tab/>
      </w:r>
      <w:r>
        <w:tab/>
        <w:t>Lowell Detweiler</w:t>
      </w:r>
      <w:r>
        <w:tab/>
        <w:t>Philip Jung</w:t>
      </w:r>
    </w:p>
    <w:p w14:paraId="24DA1AF6" w14:textId="77777777" w:rsidR="00CC67F5" w:rsidRDefault="00CC67F5" w:rsidP="00F17939">
      <w:pPr>
        <w:spacing w:after="120" w:line="240" w:lineRule="auto"/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Alan Armstrong</w:t>
      </w:r>
      <w:r>
        <w:tab/>
      </w:r>
      <w:r>
        <w:tab/>
        <w:t>David Crank</w:t>
      </w:r>
    </w:p>
    <w:p w14:paraId="5E491BB8" w14:textId="77777777" w:rsidR="00CC67F5" w:rsidRDefault="00CC67F5" w:rsidP="00F17939">
      <w:pPr>
        <w:spacing w:after="120" w:line="240" w:lineRule="auto"/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Sam Kirkpatrick</w:t>
      </w:r>
      <w:r>
        <w:tab/>
      </w:r>
      <w:r>
        <w:tab/>
        <w:t>Susan Rheaume</w:t>
      </w:r>
    </w:p>
    <w:p w14:paraId="35B93F35" w14:textId="77777777" w:rsidR="0043177B" w:rsidRDefault="00F74A44" w:rsidP="00F17939">
      <w:pPr>
        <w:spacing w:after="120" w:line="240" w:lineRule="auto"/>
        <w:ind w:firstLine="720"/>
      </w:pPr>
      <w:r>
        <w:tab/>
      </w:r>
      <w:r w:rsidR="00CC67F5">
        <w:tab/>
      </w:r>
      <w:r w:rsidR="00CC67F5">
        <w:tab/>
      </w:r>
      <w:r w:rsidR="00CC67F5">
        <w:tab/>
      </w:r>
      <w:r w:rsidR="00CC67F5">
        <w:tab/>
      </w:r>
      <w:r w:rsidR="00CC67F5">
        <w:tab/>
      </w:r>
      <w:r w:rsidR="00CC67F5">
        <w:tab/>
      </w:r>
      <w:r w:rsidR="00CC67F5">
        <w:tab/>
      </w:r>
      <w:r w:rsidR="00CC67F5">
        <w:tab/>
        <w:t>Kristine Kearney</w:t>
      </w:r>
      <w:r w:rsidR="00CC67F5">
        <w:tab/>
        <w:t>Lyndall Otto</w:t>
      </w:r>
    </w:p>
    <w:p w14:paraId="19ABD78D" w14:textId="77777777" w:rsidR="0043177B" w:rsidRPr="0087770B" w:rsidRDefault="0043177B" w:rsidP="00F17939">
      <w:pPr>
        <w:spacing w:after="0" w:line="240" w:lineRule="auto"/>
        <w:jc w:val="both"/>
        <w:rPr>
          <w:b/>
          <w:sz w:val="32"/>
          <w:szCs w:val="32"/>
        </w:rPr>
      </w:pPr>
      <w:r w:rsidRPr="0087770B">
        <w:rPr>
          <w:b/>
          <w:sz w:val="32"/>
          <w:szCs w:val="32"/>
          <w:u w:val="single"/>
        </w:rPr>
        <w:t>DRAPER</w:t>
      </w:r>
    </w:p>
    <w:p w14:paraId="7078FBFC" w14:textId="77777777" w:rsidR="0043177B" w:rsidRPr="003A0DA3" w:rsidRDefault="0043177B" w:rsidP="00F17939">
      <w:pPr>
        <w:spacing w:after="0" w:line="240" w:lineRule="auto"/>
        <w:jc w:val="both"/>
        <w:rPr>
          <w:sz w:val="20"/>
          <w:szCs w:val="20"/>
        </w:rPr>
      </w:pPr>
      <w:r w:rsidRPr="003A0DA3">
        <w:rPr>
          <w:sz w:val="20"/>
          <w:szCs w:val="20"/>
        </w:rPr>
        <w:lastRenderedPageBreak/>
        <w:t>Alabama Shakespeare Festival</w:t>
      </w:r>
      <w:r w:rsidRPr="003A0DA3">
        <w:rPr>
          <w:sz w:val="20"/>
          <w:szCs w:val="20"/>
        </w:rPr>
        <w:tab/>
        <w:t>7/08</w:t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West Side Story</w:t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Patrick Holt</w:t>
      </w:r>
    </w:p>
    <w:p w14:paraId="6C67E27D" w14:textId="77777777" w:rsidR="0043177B" w:rsidRPr="003A0DA3" w:rsidRDefault="0043177B" w:rsidP="00F17939">
      <w:pPr>
        <w:spacing w:after="0" w:line="240" w:lineRule="auto"/>
        <w:jc w:val="both"/>
        <w:rPr>
          <w:sz w:val="20"/>
          <w:szCs w:val="20"/>
        </w:rPr>
      </w:pP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6/06</w:t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Honky Tonk Angels</w:t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Beth Nowak</w:t>
      </w:r>
    </w:p>
    <w:p w14:paraId="6868BDA2" w14:textId="6C7752C3" w:rsidR="0043177B" w:rsidRPr="003A0DA3" w:rsidRDefault="0043177B" w:rsidP="00F17939">
      <w:pPr>
        <w:spacing w:after="0" w:line="240" w:lineRule="auto"/>
        <w:jc w:val="both"/>
        <w:rPr>
          <w:sz w:val="20"/>
          <w:szCs w:val="20"/>
        </w:rPr>
      </w:pP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7/06</w:t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The Three Sisters</w:t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="003A0DA3">
        <w:rPr>
          <w:sz w:val="20"/>
          <w:szCs w:val="20"/>
        </w:rPr>
        <w:tab/>
      </w:r>
      <w:r w:rsidRPr="003A0DA3">
        <w:rPr>
          <w:sz w:val="20"/>
          <w:szCs w:val="20"/>
        </w:rPr>
        <w:t>Donna Meester</w:t>
      </w:r>
    </w:p>
    <w:p w14:paraId="153FE32B" w14:textId="77777777" w:rsidR="0043177B" w:rsidRPr="003A0DA3" w:rsidRDefault="0043177B" w:rsidP="00F17939">
      <w:pPr>
        <w:spacing w:after="0" w:line="240" w:lineRule="auto"/>
        <w:jc w:val="both"/>
        <w:rPr>
          <w:sz w:val="20"/>
          <w:szCs w:val="20"/>
        </w:rPr>
      </w:pP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7/01</w:t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The Marvelous Wonderettes</w:t>
      </w:r>
      <w:r w:rsidRPr="003A0DA3">
        <w:rPr>
          <w:sz w:val="20"/>
          <w:szCs w:val="20"/>
        </w:rPr>
        <w:tab/>
        <w:t>Beth Nowak</w:t>
      </w:r>
    </w:p>
    <w:p w14:paraId="4EFAB100" w14:textId="77777777" w:rsidR="0043177B" w:rsidRPr="003A0DA3" w:rsidRDefault="0043177B" w:rsidP="00F17939">
      <w:pPr>
        <w:spacing w:after="0" w:line="240" w:lineRule="auto"/>
        <w:jc w:val="both"/>
        <w:rPr>
          <w:sz w:val="20"/>
          <w:szCs w:val="20"/>
        </w:rPr>
      </w:pP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5/00</w:t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A Man for All Seasons</w:t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Beth Nowak</w:t>
      </w:r>
    </w:p>
    <w:p w14:paraId="026538AD" w14:textId="018528B5" w:rsidR="0043177B" w:rsidRPr="003A0DA3" w:rsidRDefault="0043177B" w:rsidP="00F17939">
      <w:pPr>
        <w:spacing w:after="0" w:line="240" w:lineRule="auto"/>
        <w:jc w:val="both"/>
        <w:rPr>
          <w:sz w:val="20"/>
          <w:szCs w:val="20"/>
        </w:rPr>
      </w:pP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A Night in Tunisia</w:t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="003A0DA3">
        <w:rPr>
          <w:sz w:val="20"/>
          <w:szCs w:val="20"/>
        </w:rPr>
        <w:tab/>
      </w:r>
      <w:r w:rsidRPr="003A0DA3">
        <w:rPr>
          <w:sz w:val="20"/>
          <w:szCs w:val="20"/>
        </w:rPr>
        <w:t>Karen Perry</w:t>
      </w:r>
    </w:p>
    <w:p w14:paraId="003BF901" w14:textId="77777777" w:rsidR="0043177B" w:rsidRPr="003A0DA3" w:rsidRDefault="0043177B" w:rsidP="00F17939">
      <w:pPr>
        <w:spacing w:after="0" w:line="240" w:lineRule="auto"/>
        <w:jc w:val="both"/>
        <w:rPr>
          <w:sz w:val="20"/>
          <w:szCs w:val="20"/>
        </w:rPr>
      </w:pP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Love’s Labors Lost</w:t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Pam Wallize/Danny Davidson</w:t>
      </w:r>
    </w:p>
    <w:p w14:paraId="17CC38AA" w14:textId="57CD7EC5" w:rsidR="0043177B" w:rsidRPr="003A0DA3" w:rsidRDefault="0043177B" w:rsidP="00F17939">
      <w:pPr>
        <w:spacing w:after="0" w:line="240" w:lineRule="auto"/>
        <w:jc w:val="both"/>
        <w:rPr>
          <w:sz w:val="20"/>
          <w:szCs w:val="20"/>
        </w:rPr>
      </w:pP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Godspell</w:t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="003A0DA3">
        <w:rPr>
          <w:sz w:val="20"/>
          <w:szCs w:val="20"/>
        </w:rPr>
        <w:tab/>
      </w:r>
      <w:r w:rsidRPr="003A0DA3">
        <w:rPr>
          <w:sz w:val="20"/>
          <w:szCs w:val="20"/>
        </w:rPr>
        <w:t>Kristine Kearney</w:t>
      </w:r>
    </w:p>
    <w:p w14:paraId="10A69D0F" w14:textId="77777777" w:rsidR="0043177B" w:rsidRPr="003A0DA3" w:rsidRDefault="0043177B" w:rsidP="00F17939">
      <w:pPr>
        <w:spacing w:after="0" w:line="240" w:lineRule="auto"/>
        <w:jc w:val="both"/>
        <w:rPr>
          <w:sz w:val="20"/>
          <w:szCs w:val="20"/>
        </w:rPr>
      </w:pP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5/99</w:t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Troilus and Cressida</w:t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Beth Nowak</w:t>
      </w:r>
    </w:p>
    <w:p w14:paraId="62E400B8" w14:textId="77777777" w:rsidR="0043177B" w:rsidRPr="003A0DA3" w:rsidRDefault="0043177B" w:rsidP="00F17939">
      <w:pPr>
        <w:spacing w:after="0" w:line="240" w:lineRule="auto"/>
        <w:jc w:val="both"/>
        <w:rPr>
          <w:sz w:val="20"/>
          <w:szCs w:val="20"/>
        </w:rPr>
      </w:pP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Sockdology</w:t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Kristine Kearney</w:t>
      </w:r>
    </w:p>
    <w:p w14:paraId="5FFC7C7E" w14:textId="77777777" w:rsidR="0043177B" w:rsidRPr="003A0DA3" w:rsidRDefault="0043177B" w:rsidP="00F17939">
      <w:pPr>
        <w:spacing w:after="0" w:line="240" w:lineRule="auto"/>
        <w:jc w:val="both"/>
        <w:rPr>
          <w:sz w:val="20"/>
          <w:szCs w:val="20"/>
        </w:rPr>
      </w:pP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Vernon Early</w:t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Kristine Kearney</w:t>
      </w:r>
    </w:p>
    <w:p w14:paraId="7440CBF5" w14:textId="77777777" w:rsidR="0043177B" w:rsidRPr="003A0DA3" w:rsidRDefault="0043177B" w:rsidP="00F17939">
      <w:pPr>
        <w:spacing w:after="0" w:line="240" w:lineRule="auto"/>
        <w:jc w:val="both"/>
        <w:rPr>
          <w:sz w:val="20"/>
          <w:szCs w:val="20"/>
        </w:rPr>
      </w:pP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Antony and Cleopatra</w:t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Beth Nowak</w:t>
      </w:r>
    </w:p>
    <w:p w14:paraId="74DD5C34" w14:textId="77777777" w:rsidR="0043177B" w:rsidRPr="003A0DA3" w:rsidRDefault="0043177B" w:rsidP="00F17939">
      <w:pPr>
        <w:spacing w:after="0" w:line="240" w:lineRule="auto"/>
        <w:jc w:val="both"/>
        <w:rPr>
          <w:sz w:val="20"/>
          <w:szCs w:val="20"/>
        </w:rPr>
      </w:pPr>
      <w:r w:rsidRPr="003A0DA3">
        <w:rPr>
          <w:sz w:val="20"/>
          <w:szCs w:val="20"/>
        </w:rPr>
        <w:t>Madison Repertory Theatre</w:t>
      </w:r>
      <w:r w:rsidRPr="003A0DA3">
        <w:rPr>
          <w:sz w:val="20"/>
          <w:szCs w:val="20"/>
        </w:rPr>
        <w:tab/>
        <w:t>1/07</w:t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Anna Christie</w:t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Sarah Reever</w:t>
      </w:r>
    </w:p>
    <w:p w14:paraId="6B272DCD" w14:textId="77777777" w:rsidR="0043177B" w:rsidRPr="003A0DA3" w:rsidRDefault="0043177B" w:rsidP="00F17939">
      <w:pPr>
        <w:spacing w:after="0" w:line="240" w:lineRule="auto"/>
        <w:jc w:val="both"/>
        <w:rPr>
          <w:sz w:val="20"/>
          <w:szCs w:val="20"/>
        </w:rPr>
      </w:pP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3/06</w:t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The Price</w:t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Mary Waldhart</w:t>
      </w:r>
    </w:p>
    <w:p w14:paraId="5914F580" w14:textId="77777777" w:rsidR="0043177B" w:rsidRPr="003A0DA3" w:rsidRDefault="0043177B" w:rsidP="00F17939">
      <w:pPr>
        <w:spacing w:after="0" w:line="240" w:lineRule="auto"/>
        <w:jc w:val="both"/>
        <w:rPr>
          <w:sz w:val="20"/>
          <w:szCs w:val="20"/>
        </w:rPr>
      </w:pP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1/06</w:t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I am My Own Wife</w:t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Stephanie Lincecum</w:t>
      </w:r>
    </w:p>
    <w:p w14:paraId="141B1C39" w14:textId="77777777" w:rsidR="0043177B" w:rsidRPr="003A0DA3" w:rsidRDefault="0043177B" w:rsidP="00F17939">
      <w:pPr>
        <w:spacing w:after="0" w:line="240" w:lineRule="auto"/>
        <w:jc w:val="both"/>
        <w:rPr>
          <w:sz w:val="20"/>
          <w:szCs w:val="20"/>
        </w:rPr>
      </w:pP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11/05</w:t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A Walk in the Woods</w:t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Mary Waldhart</w:t>
      </w:r>
    </w:p>
    <w:p w14:paraId="6F167FAF" w14:textId="72D45BAA" w:rsidR="0043177B" w:rsidRPr="003A0DA3" w:rsidRDefault="0043177B" w:rsidP="00F17939">
      <w:pPr>
        <w:spacing w:after="0" w:line="240" w:lineRule="auto"/>
        <w:jc w:val="both"/>
        <w:rPr>
          <w:sz w:val="20"/>
          <w:szCs w:val="20"/>
        </w:rPr>
      </w:pP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1/04</w:t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Mercy of a Storm</w:t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="003A0DA3">
        <w:rPr>
          <w:sz w:val="20"/>
          <w:szCs w:val="20"/>
        </w:rPr>
        <w:tab/>
      </w:r>
      <w:r w:rsidRPr="003A0DA3">
        <w:rPr>
          <w:sz w:val="20"/>
          <w:szCs w:val="20"/>
        </w:rPr>
        <w:t>Gail Brassard</w:t>
      </w:r>
    </w:p>
    <w:p w14:paraId="21A595AE" w14:textId="22982F46" w:rsidR="00DA1CDD" w:rsidRPr="003A0DA3" w:rsidRDefault="00DA1CDD" w:rsidP="00F17939">
      <w:pPr>
        <w:spacing w:after="0" w:line="240" w:lineRule="auto"/>
        <w:jc w:val="both"/>
        <w:rPr>
          <w:sz w:val="20"/>
          <w:szCs w:val="20"/>
        </w:rPr>
      </w:pPr>
      <w:r w:rsidRPr="003A0DA3">
        <w:rPr>
          <w:sz w:val="20"/>
          <w:szCs w:val="20"/>
        </w:rPr>
        <w:t>Ravinia Festival</w:t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7/03</w:t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A little Night Music</w:t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Gail Brassard</w:t>
      </w:r>
    </w:p>
    <w:p w14:paraId="5E49EE07" w14:textId="2BF6ACEA" w:rsidR="00DA1CDD" w:rsidRPr="003A0DA3" w:rsidRDefault="003A0DA3" w:rsidP="00F17939">
      <w:pPr>
        <w:spacing w:after="0" w:line="240" w:lineRule="auto"/>
        <w:jc w:val="both"/>
        <w:rPr>
          <w:sz w:val="20"/>
          <w:szCs w:val="20"/>
        </w:rPr>
      </w:pP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 xml:space="preserve"> </w:t>
      </w:r>
      <w:r w:rsidR="00DA1CDD" w:rsidRPr="003A0DA3">
        <w:rPr>
          <w:sz w:val="20"/>
          <w:szCs w:val="20"/>
        </w:rPr>
        <w:t>w/Patti LuPone &amp; George Hern</w:t>
      </w:r>
    </w:p>
    <w:p w14:paraId="4B42FA90" w14:textId="10FE8098" w:rsidR="00DA1CDD" w:rsidRPr="003A0DA3" w:rsidRDefault="00DA1CDD" w:rsidP="00F17939">
      <w:pPr>
        <w:spacing w:after="0" w:line="240" w:lineRule="auto"/>
        <w:jc w:val="both"/>
        <w:rPr>
          <w:sz w:val="20"/>
          <w:szCs w:val="20"/>
        </w:rPr>
      </w:pP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7/04</w:t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Passion</w:t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Gail Brassard</w:t>
      </w:r>
    </w:p>
    <w:p w14:paraId="0E9808C9" w14:textId="0C4B37E8" w:rsidR="00DA1CDD" w:rsidRPr="003A0DA3" w:rsidRDefault="00DA1CDD" w:rsidP="00F17939">
      <w:pPr>
        <w:spacing w:after="0" w:line="240" w:lineRule="auto"/>
        <w:jc w:val="both"/>
        <w:rPr>
          <w:sz w:val="20"/>
          <w:szCs w:val="20"/>
        </w:rPr>
      </w:pP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="003A0DA3" w:rsidRPr="003A0DA3">
        <w:rPr>
          <w:sz w:val="20"/>
          <w:szCs w:val="20"/>
        </w:rPr>
        <w:t xml:space="preserve"> </w:t>
      </w:r>
      <w:r w:rsidRPr="003A0DA3">
        <w:rPr>
          <w:sz w:val="20"/>
          <w:szCs w:val="20"/>
        </w:rPr>
        <w:t>w/Patti LuPone &amp; Audra McDonald</w:t>
      </w:r>
    </w:p>
    <w:p w14:paraId="7CE1C114" w14:textId="77777777" w:rsidR="00DA1CDD" w:rsidRPr="003A0DA3" w:rsidRDefault="00DA1CDD" w:rsidP="00F17939">
      <w:pPr>
        <w:spacing w:after="0" w:line="240" w:lineRule="auto"/>
        <w:jc w:val="both"/>
        <w:rPr>
          <w:sz w:val="20"/>
          <w:szCs w:val="20"/>
        </w:rPr>
      </w:pPr>
    </w:p>
    <w:p w14:paraId="4D2D59A1" w14:textId="77777777" w:rsidR="0043177B" w:rsidRPr="003A0DA3" w:rsidRDefault="0043177B" w:rsidP="00F17939">
      <w:pPr>
        <w:spacing w:after="0" w:line="240" w:lineRule="auto"/>
        <w:jc w:val="both"/>
        <w:rPr>
          <w:sz w:val="20"/>
          <w:szCs w:val="20"/>
        </w:rPr>
      </w:pPr>
      <w:r w:rsidRPr="003A0DA3">
        <w:rPr>
          <w:sz w:val="20"/>
          <w:szCs w:val="20"/>
        </w:rPr>
        <w:t>Santa Fe Stages</w:t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6/98</w:t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Chicago (play)</w:t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Holly Poe Durbin</w:t>
      </w:r>
    </w:p>
    <w:p w14:paraId="5FD45578" w14:textId="77777777" w:rsidR="0043177B" w:rsidRPr="003A0DA3" w:rsidRDefault="0043177B" w:rsidP="00F17939">
      <w:pPr>
        <w:spacing w:after="0" w:line="240" w:lineRule="auto"/>
        <w:jc w:val="both"/>
        <w:rPr>
          <w:sz w:val="20"/>
          <w:szCs w:val="20"/>
        </w:rPr>
      </w:pP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Macbeth</w:t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Holly Poe Durbin</w:t>
      </w:r>
    </w:p>
    <w:p w14:paraId="6FDFD095" w14:textId="38AEE6B9" w:rsidR="0043177B" w:rsidRPr="003A0DA3" w:rsidRDefault="0043177B" w:rsidP="00F17939">
      <w:pPr>
        <w:spacing w:after="0" w:line="240" w:lineRule="auto"/>
        <w:jc w:val="both"/>
        <w:rPr>
          <w:sz w:val="20"/>
          <w:szCs w:val="20"/>
        </w:rPr>
      </w:pP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6/97</w:t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Tartuffe</w:t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="003A0DA3">
        <w:rPr>
          <w:sz w:val="20"/>
          <w:szCs w:val="20"/>
        </w:rPr>
        <w:tab/>
      </w:r>
      <w:r w:rsidRPr="003A0DA3">
        <w:rPr>
          <w:sz w:val="20"/>
          <w:szCs w:val="20"/>
        </w:rPr>
        <w:t>Alan Armstrong</w:t>
      </w:r>
    </w:p>
    <w:p w14:paraId="7851C4DC" w14:textId="77777777" w:rsidR="0043177B" w:rsidRPr="003A0DA3" w:rsidRDefault="0043177B" w:rsidP="00F17939">
      <w:pPr>
        <w:spacing w:after="0" w:line="240" w:lineRule="auto"/>
        <w:jc w:val="both"/>
        <w:rPr>
          <w:sz w:val="20"/>
          <w:szCs w:val="20"/>
        </w:rPr>
      </w:pP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The Guardsman</w:t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Alan Armstrong</w:t>
      </w:r>
    </w:p>
    <w:p w14:paraId="73FA18F1" w14:textId="77777777" w:rsidR="0043177B" w:rsidRPr="003A0DA3" w:rsidRDefault="0043177B" w:rsidP="00F17939">
      <w:pPr>
        <w:spacing w:after="0" w:line="240" w:lineRule="auto"/>
        <w:jc w:val="both"/>
        <w:rPr>
          <w:sz w:val="20"/>
          <w:szCs w:val="20"/>
        </w:rPr>
      </w:pP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7/96</w:t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The Illusion</w:t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Alan Armstrong</w:t>
      </w:r>
    </w:p>
    <w:p w14:paraId="5C9BBA7A" w14:textId="4D35CC45" w:rsidR="0043177B" w:rsidRPr="003A0DA3" w:rsidRDefault="0043177B" w:rsidP="00F17939">
      <w:pPr>
        <w:spacing w:after="0" w:line="240" w:lineRule="auto"/>
        <w:jc w:val="both"/>
        <w:rPr>
          <w:sz w:val="20"/>
          <w:szCs w:val="20"/>
        </w:rPr>
      </w:pPr>
      <w:r w:rsidRPr="003A0DA3">
        <w:rPr>
          <w:sz w:val="20"/>
          <w:szCs w:val="20"/>
        </w:rPr>
        <w:t>Opera Theatre of St. Louis</w:t>
      </w:r>
      <w:r w:rsidRPr="003A0DA3">
        <w:rPr>
          <w:sz w:val="20"/>
          <w:szCs w:val="20"/>
        </w:rPr>
        <w:tab/>
        <w:t>5/01</w:t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="003A0DA3">
        <w:rPr>
          <w:sz w:val="20"/>
          <w:szCs w:val="20"/>
        </w:rPr>
        <w:tab/>
      </w:r>
      <w:r w:rsidRPr="003A0DA3">
        <w:rPr>
          <w:sz w:val="20"/>
          <w:szCs w:val="20"/>
        </w:rPr>
        <w:t>La Boheme</w:t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Pat Seyler</w:t>
      </w:r>
    </w:p>
    <w:p w14:paraId="5D4DCDEF" w14:textId="77777777" w:rsidR="0043177B" w:rsidRPr="003A0DA3" w:rsidRDefault="0043177B" w:rsidP="00F17939">
      <w:pPr>
        <w:spacing w:after="0" w:line="240" w:lineRule="auto"/>
        <w:jc w:val="both"/>
        <w:rPr>
          <w:sz w:val="20"/>
          <w:szCs w:val="20"/>
        </w:rPr>
      </w:pP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The Grand Duchess</w:t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Liz Covey</w:t>
      </w:r>
    </w:p>
    <w:p w14:paraId="0CE22E15" w14:textId="77777777" w:rsidR="0043177B" w:rsidRPr="003A0DA3" w:rsidRDefault="0043177B" w:rsidP="00F17939">
      <w:pPr>
        <w:spacing w:after="0" w:line="240" w:lineRule="auto"/>
        <w:jc w:val="both"/>
        <w:rPr>
          <w:sz w:val="20"/>
          <w:szCs w:val="20"/>
        </w:rPr>
      </w:pP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Miss Havisham’s Fire</w:t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Bruno Schlengel</w:t>
      </w:r>
    </w:p>
    <w:p w14:paraId="5C0E9074" w14:textId="77777777" w:rsidR="0043177B" w:rsidRPr="003A0DA3" w:rsidRDefault="0043177B" w:rsidP="00F17939">
      <w:pPr>
        <w:spacing w:after="0" w:line="240" w:lineRule="auto"/>
        <w:jc w:val="both"/>
        <w:rPr>
          <w:sz w:val="20"/>
          <w:szCs w:val="20"/>
        </w:rPr>
      </w:pP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Hippolyta</w:t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Ann Marie Chement</w:t>
      </w:r>
    </w:p>
    <w:p w14:paraId="35C88E27" w14:textId="77777777" w:rsidR="0043177B" w:rsidRPr="003A0DA3" w:rsidRDefault="0043177B" w:rsidP="00F17939">
      <w:pPr>
        <w:spacing w:after="0" w:line="240" w:lineRule="auto"/>
        <w:jc w:val="both"/>
        <w:rPr>
          <w:sz w:val="20"/>
          <w:szCs w:val="20"/>
        </w:rPr>
      </w:pP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5/97</w:t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Cosi Fan Tutti</w:t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Teresa Prybolski</w:t>
      </w:r>
    </w:p>
    <w:p w14:paraId="6A024A1A" w14:textId="77777777" w:rsidR="0043177B" w:rsidRPr="003A0DA3" w:rsidRDefault="0043177B" w:rsidP="00F17939">
      <w:pPr>
        <w:spacing w:after="0" w:line="240" w:lineRule="auto"/>
        <w:jc w:val="both"/>
        <w:rPr>
          <w:sz w:val="20"/>
          <w:szCs w:val="20"/>
        </w:rPr>
      </w:pP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Translations</w:t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Gabriel Berry</w:t>
      </w:r>
    </w:p>
    <w:p w14:paraId="74E1C2C6" w14:textId="77777777" w:rsidR="0043177B" w:rsidRPr="003A0DA3" w:rsidRDefault="0043177B" w:rsidP="00F17939">
      <w:pPr>
        <w:spacing w:after="0" w:line="240" w:lineRule="auto"/>
        <w:jc w:val="both"/>
        <w:rPr>
          <w:sz w:val="20"/>
          <w:szCs w:val="20"/>
        </w:rPr>
      </w:pP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5/95</w:t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Le Belle Helene</w:t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John Sullivan</w:t>
      </w:r>
    </w:p>
    <w:p w14:paraId="13FA2563" w14:textId="77777777" w:rsidR="0043177B" w:rsidRPr="003A0DA3" w:rsidRDefault="0043177B" w:rsidP="00F17939">
      <w:pPr>
        <w:spacing w:after="0" w:line="240" w:lineRule="auto"/>
        <w:jc w:val="both"/>
        <w:rPr>
          <w:sz w:val="20"/>
          <w:szCs w:val="20"/>
        </w:rPr>
      </w:pP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Armida</w:t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B. Modern</w:t>
      </w:r>
    </w:p>
    <w:p w14:paraId="7E78F963" w14:textId="05912164" w:rsidR="0043177B" w:rsidRPr="003A0DA3" w:rsidRDefault="0043177B" w:rsidP="00F17939">
      <w:pPr>
        <w:spacing w:after="0" w:line="240" w:lineRule="auto"/>
        <w:jc w:val="both"/>
        <w:rPr>
          <w:sz w:val="20"/>
          <w:szCs w:val="20"/>
        </w:rPr>
      </w:pP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Woman at Ottowi Crossing</w:t>
      </w:r>
      <w:r w:rsidRPr="003A0DA3">
        <w:rPr>
          <w:sz w:val="20"/>
          <w:szCs w:val="20"/>
        </w:rPr>
        <w:tab/>
        <w:t>Martin Pakledinaz</w:t>
      </w:r>
      <w:r w:rsidR="003A0DA3" w:rsidRPr="003A0DA3">
        <w:rPr>
          <w:sz w:val="20"/>
          <w:szCs w:val="20"/>
        </w:rPr>
        <w:t>*</w:t>
      </w:r>
    </w:p>
    <w:p w14:paraId="0204548A" w14:textId="28D60B2B" w:rsidR="0043177B" w:rsidRPr="003A0DA3" w:rsidRDefault="0043177B" w:rsidP="00F17939">
      <w:pPr>
        <w:spacing w:after="0" w:line="240" w:lineRule="auto"/>
        <w:jc w:val="both"/>
        <w:rPr>
          <w:sz w:val="20"/>
          <w:szCs w:val="20"/>
        </w:rPr>
      </w:pP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5/94</w:t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Candide</w:t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="003A0DA3">
        <w:rPr>
          <w:sz w:val="20"/>
          <w:szCs w:val="20"/>
        </w:rPr>
        <w:tab/>
      </w:r>
      <w:r w:rsidRPr="003A0DA3">
        <w:rPr>
          <w:sz w:val="20"/>
          <w:szCs w:val="20"/>
        </w:rPr>
        <w:t>Robin Verhage</w:t>
      </w:r>
    </w:p>
    <w:p w14:paraId="7B2BD220" w14:textId="77777777" w:rsidR="0043177B" w:rsidRPr="003A0DA3" w:rsidRDefault="0043177B" w:rsidP="00F17939">
      <w:pPr>
        <w:spacing w:after="0" w:line="240" w:lineRule="auto"/>
        <w:jc w:val="both"/>
        <w:rPr>
          <w:sz w:val="20"/>
          <w:szCs w:val="20"/>
        </w:rPr>
      </w:pP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Iphenegenia</w:t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Tom Broeker</w:t>
      </w:r>
    </w:p>
    <w:p w14:paraId="5B2904F8" w14:textId="77777777" w:rsidR="0043177B" w:rsidRPr="003A0DA3" w:rsidRDefault="0043177B" w:rsidP="00F17939">
      <w:pPr>
        <w:spacing w:after="0" w:line="240" w:lineRule="auto"/>
        <w:jc w:val="both"/>
        <w:rPr>
          <w:sz w:val="20"/>
          <w:szCs w:val="20"/>
        </w:rPr>
      </w:pP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Black River</w:t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Ann Marie Chement</w:t>
      </w:r>
    </w:p>
    <w:p w14:paraId="4FB08BDD" w14:textId="23EA41BE" w:rsidR="0043177B" w:rsidRPr="003A0DA3" w:rsidRDefault="0043177B" w:rsidP="00F17939">
      <w:pPr>
        <w:spacing w:after="0" w:line="240" w:lineRule="auto"/>
        <w:jc w:val="both"/>
        <w:rPr>
          <w:sz w:val="20"/>
          <w:szCs w:val="20"/>
        </w:rPr>
      </w:pPr>
      <w:r w:rsidRPr="003A0DA3">
        <w:rPr>
          <w:sz w:val="20"/>
          <w:szCs w:val="20"/>
        </w:rPr>
        <w:t>American Players Theatre</w:t>
      </w:r>
      <w:r w:rsidRPr="003A0DA3">
        <w:rPr>
          <w:sz w:val="20"/>
          <w:szCs w:val="20"/>
        </w:rPr>
        <w:tab/>
        <w:t>7/94</w:t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="003A0DA3">
        <w:rPr>
          <w:sz w:val="20"/>
          <w:szCs w:val="20"/>
        </w:rPr>
        <w:tab/>
      </w:r>
      <w:r w:rsidRPr="003A0DA3">
        <w:rPr>
          <w:sz w:val="20"/>
          <w:szCs w:val="20"/>
        </w:rPr>
        <w:t>The Be</w:t>
      </w:r>
      <w:r w:rsidR="003A0DA3" w:rsidRPr="003A0DA3">
        <w:rPr>
          <w:sz w:val="20"/>
          <w:szCs w:val="20"/>
        </w:rPr>
        <w:t>aux Stratagem</w:t>
      </w:r>
      <w:r w:rsidR="003A0DA3" w:rsidRPr="003A0DA3">
        <w:rPr>
          <w:sz w:val="20"/>
          <w:szCs w:val="20"/>
        </w:rPr>
        <w:tab/>
      </w:r>
      <w:r w:rsidR="003A0DA3" w:rsidRPr="003A0DA3">
        <w:rPr>
          <w:sz w:val="20"/>
          <w:szCs w:val="20"/>
        </w:rPr>
        <w:tab/>
        <w:t>Charla Sanderson</w:t>
      </w:r>
    </w:p>
    <w:p w14:paraId="42F27B18" w14:textId="77777777" w:rsidR="0043177B" w:rsidRPr="003A0DA3" w:rsidRDefault="0043177B" w:rsidP="00F17939">
      <w:pPr>
        <w:spacing w:after="0" w:line="240" w:lineRule="auto"/>
        <w:jc w:val="both"/>
        <w:rPr>
          <w:sz w:val="20"/>
          <w:szCs w:val="20"/>
        </w:rPr>
      </w:pPr>
      <w:r w:rsidRPr="003A0DA3">
        <w:rPr>
          <w:sz w:val="20"/>
          <w:szCs w:val="20"/>
        </w:rPr>
        <w:t>Utah Shakespearean Theatre</w:t>
      </w:r>
      <w:r w:rsidRPr="003A0DA3">
        <w:rPr>
          <w:sz w:val="20"/>
          <w:szCs w:val="20"/>
        </w:rPr>
        <w:tab/>
        <w:t>6/93</w:t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Royal Family</w:t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James Berton Harris</w:t>
      </w:r>
    </w:p>
    <w:p w14:paraId="6B693171" w14:textId="367740CC" w:rsidR="0043177B" w:rsidRPr="003A0DA3" w:rsidRDefault="0043177B" w:rsidP="00F17939">
      <w:pPr>
        <w:spacing w:after="0" w:line="240" w:lineRule="auto"/>
        <w:jc w:val="both"/>
        <w:rPr>
          <w:sz w:val="20"/>
          <w:szCs w:val="20"/>
        </w:rPr>
      </w:pP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Tartuffe</w:t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="003A0DA3">
        <w:rPr>
          <w:sz w:val="20"/>
          <w:szCs w:val="20"/>
        </w:rPr>
        <w:tab/>
      </w:r>
      <w:r w:rsidRPr="003A0DA3">
        <w:rPr>
          <w:sz w:val="20"/>
          <w:szCs w:val="20"/>
        </w:rPr>
        <w:t>James Berton Harris</w:t>
      </w:r>
    </w:p>
    <w:p w14:paraId="3D9AA134" w14:textId="77777777" w:rsidR="0043177B" w:rsidRPr="003A0DA3" w:rsidRDefault="0043177B" w:rsidP="00F17939">
      <w:pPr>
        <w:spacing w:after="0" w:line="240" w:lineRule="auto"/>
        <w:jc w:val="both"/>
        <w:rPr>
          <w:sz w:val="20"/>
          <w:szCs w:val="20"/>
        </w:rPr>
      </w:pP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6/92</w:t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The Merchant of Venice</w:t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Chris Flaherty</w:t>
      </w:r>
    </w:p>
    <w:p w14:paraId="70272A1E" w14:textId="77777777" w:rsidR="0043177B" w:rsidRPr="003A0DA3" w:rsidRDefault="0043177B" w:rsidP="00F17939">
      <w:pPr>
        <w:spacing w:after="0" w:line="240" w:lineRule="auto"/>
        <w:jc w:val="both"/>
        <w:rPr>
          <w:sz w:val="20"/>
          <w:szCs w:val="20"/>
        </w:rPr>
      </w:pPr>
      <w:r w:rsidRPr="003A0DA3">
        <w:rPr>
          <w:sz w:val="20"/>
          <w:szCs w:val="20"/>
        </w:rPr>
        <w:t>Louisville Ballet</w:t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8/92</w:t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The Merry Widow</w:t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Allun Jones</w:t>
      </w:r>
    </w:p>
    <w:p w14:paraId="2987C61F" w14:textId="6CE8E538" w:rsidR="0043177B" w:rsidRPr="003A0DA3" w:rsidRDefault="0043177B" w:rsidP="00F17939">
      <w:pPr>
        <w:spacing w:after="0" w:line="240" w:lineRule="auto"/>
        <w:jc w:val="both"/>
        <w:rPr>
          <w:sz w:val="20"/>
          <w:szCs w:val="20"/>
        </w:rPr>
      </w:pPr>
      <w:r w:rsidRPr="003A0DA3">
        <w:rPr>
          <w:sz w:val="20"/>
          <w:szCs w:val="20"/>
        </w:rPr>
        <w:t>Indiana Repertory Theatre</w:t>
      </w:r>
      <w:r w:rsidRPr="003A0DA3">
        <w:rPr>
          <w:sz w:val="20"/>
          <w:szCs w:val="20"/>
        </w:rPr>
        <w:tab/>
        <w:t>10/92</w:t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="003A0DA3">
        <w:rPr>
          <w:sz w:val="20"/>
          <w:szCs w:val="20"/>
        </w:rPr>
        <w:tab/>
      </w:r>
      <w:r w:rsidRPr="003A0DA3">
        <w:rPr>
          <w:sz w:val="20"/>
          <w:szCs w:val="20"/>
        </w:rPr>
        <w:t>Yerma</w:t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Deborah Dryden</w:t>
      </w:r>
    </w:p>
    <w:p w14:paraId="58C86B9A" w14:textId="77777777" w:rsidR="0043177B" w:rsidRPr="003A0DA3" w:rsidRDefault="0043177B" w:rsidP="00F17939">
      <w:pPr>
        <w:spacing w:after="0" w:line="240" w:lineRule="auto"/>
        <w:jc w:val="both"/>
        <w:rPr>
          <w:sz w:val="20"/>
          <w:szCs w:val="20"/>
        </w:rPr>
      </w:pP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1/92</w:t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Spunk</w:t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Goldie Dicks</w:t>
      </w:r>
    </w:p>
    <w:p w14:paraId="1BD4D2B5" w14:textId="1888D680" w:rsidR="0043177B" w:rsidRPr="003A0DA3" w:rsidRDefault="0043177B" w:rsidP="00F17939">
      <w:pPr>
        <w:spacing w:after="0" w:line="240" w:lineRule="auto"/>
        <w:jc w:val="both"/>
        <w:rPr>
          <w:sz w:val="20"/>
          <w:szCs w:val="20"/>
        </w:rPr>
      </w:pPr>
      <w:r w:rsidRPr="003A0DA3">
        <w:rPr>
          <w:sz w:val="20"/>
          <w:szCs w:val="20"/>
        </w:rPr>
        <w:t>Hartford Stage</w:t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3/92</w:t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Heartbreak House</w:t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Ann Hould-Ward</w:t>
      </w:r>
      <w:r w:rsidR="003A0DA3" w:rsidRPr="003A0DA3">
        <w:rPr>
          <w:sz w:val="20"/>
          <w:szCs w:val="20"/>
        </w:rPr>
        <w:t>*</w:t>
      </w:r>
    </w:p>
    <w:p w14:paraId="4EA42279" w14:textId="5499A7EB" w:rsidR="0043177B" w:rsidRPr="003A0DA3" w:rsidRDefault="0043177B" w:rsidP="00F17939">
      <w:pPr>
        <w:spacing w:after="0" w:line="240" w:lineRule="auto"/>
        <w:jc w:val="both"/>
        <w:rPr>
          <w:sz w:val="20"/>
          <w:szCs w:val="20"/>
        </w:rPr>
      </w:pP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10/89</w:t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Importance of Being Earnest</w:t>
      </w:r>
      <w:r w:rsidRPr="003A0DA3">
        <w:rPr>
          <w:sz w:val="20"/>
          <w:szCs w:val="20"/>
        </w:rPr>
        <w:tab/>
        <w:t>Jess Goldstien</w:t>
      </w:r>
      <w:r w:rsidR="003A0DA3" w:rsidRPr="003A0DA3">
        <w:rPr>
          <w:sz w:val="20"/>
          <w:szCs w:val="20"/>
        </w:rPr>
        <w:t>*</w:t>
      </w:r>
    </w:p>
    <w:p w14:paraId="09CB690E" w14:textId="77777777" w:rsidR="0043177B" w:rsidRPr="003A0DA3" w:rsidRDefault="0043177B" w:rsidP="00F17939">
      <w:pPr>
        <w:spacing w:after="0" w:line="240" w:lineRule="auto"/>
        <w:jc w:val="both"/>
        <w:rPr>
          <w:sz w:val="20"/>
          <w:szCs w:val="20"/>
        </w:rPr>
      </w:pPr>
      <w:r w:rsidRPr="003A0DA3">
        <w:rPr>
          <w:sz w:val="20"/>
          <w:szCs w:val="20"/>
        </w:rPr>
        <w:t xml:space="preserve">Playmaker’s Repertory </w:t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9/91</w:t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Hard Times</w:t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McKay Coble</w:t>
      </w:r>
    </w:p>
    <w:p w14:paraId="5B8A038B" w14:textId="17FD933A" w:rsidR="0043177B" w:rsidRPr="003A0DA3" w:rsidRDefault="0043177B" w:rsidP="00F17939">
      <w:pPr>
        <w:spacing w:after="0" w:line="240" w:lineRule="auto"/>
        <w:jc w:val="both"/>
        <w:rPr>
          <w:sz w:val="20"/>
          <w:szCs w:val="20"/>
        </w:rPr>
      </w:pPr>
      <w:r w:rsidRPr="003A0DA3">
        <w:rPr>
          <w:sz w:val="20"/>
          <w:szCs w:val="20"/>
        </w:rPr>
        <w:t>Long Wharf Theatre</w:t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9/90</w:t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The Vohessy Inheritance</w:t>
      </w:r>
      <w:r w:rsidRPr="003A0DA3">
        <w:rPr>
          <w:sz w:val="20"/>
          <w:szCs w:val="20"/>
        </w:rPr>
        <w:tab/>
      </w:r>
      <w:r w:rsidR="003A0DA3">
        <w:rPr>
          <w:sz w:val="20"/>
          <w:szCs w:val="20"/>
        </w:rPr>
        <w:tab/>
      </w:r>
      <w:r w:rsidRPr="003A0DA3">
        <w:rPr>
          <w:sz w:val="20"/>
          <w:szCs w:val="20"/>
        </w:rPr>
        <w:t>David Murin</w:t>
      </w:r>
    </w:p>
    <w:p w14:paraId="58B6D3F2" w14:textId="3DAE9552" w:rsidR="0043177B" w:rsidRPr="003A0DA3" w:rsidRDefault="0043177B" w:rsidP="00F17939">
      <w:pPr>
        <w:spacing w:after="0" w:line="240" w:lineRule="auto"/>
        <w:rPr>
          <w:sz w:val="20"/>
          <w:szCs w:val="20"/>
        </w:rPr>
      </w:pPr>
      <w:r w:rsidRPr="003A0DA3">
        <w:rPr>
          <w:sz w:val="20"/>
          <w:szCs w:val="20"/>
        </w:rPr>
        <w:t>Alliance Theatre</w:t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6/90</w:t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="003A0DA3">
        <w:rPr>
          <w:sz w:val="20"/>
          <w:szCs w:val="20"/>
        </w:rPr>
        <w:tab/>
      </w:r>
      <w:r w:rsidRPr="003A0DA3">
        <w:rPr>
          <w:sz w:val="20"/>
          <w:szCs w:val="20"/>
        </w:rPr>
        <w:t>I Do! I Do!</w:t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Kristine Kearney</w:t>
      </w:r>
    </w:p>
    <w:p w14:paraId="78EDCCB1" w14:textId="25CBBDC9" w:rsidR="0043177B" w:rsidRPr="003A0DA3" w:rsidRDefault="0043177B" w:rsidP="00F17939">
      <w:pPr>
        <w:spacing w:after="0" w:line="240" w:lineRule="auto"/>
        <w:rPr>
          <w:sz w:val="20"/>
          <w:szCs w:val="20"/>
        </w:rPr>
      </w:pPr>
      <w:r w:rsidRPr="003A0DA3">
        <w:rPr>
          <w:sz w:val="20"/>
          <w:szCs w:val="20"/>
        </w:rPr>
        <w:t>Shakespeare Theatre</w:t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4/90</w:t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Merry Wives (w/Pat Carroll)</w:t>
      </w:r>
      <w:r w:rsidRPr="003A0DA3">
        <w:rPr>
          <w:sz w:val="20"/>
          <w:szCs w:val="20"/>
        </w:rPr>
        <w:tab/>
        <w:t>Kathy Zuber</w:t>
      </w:r>
      <w:r w:rsidR="003A0DA3" w:rsidRPr="003A0DA3">
        <w:rPr>
          <w:sz w:val="20"/>
          <w:szCs w:val="20"/>
        </w:rPr>
        <w:t>*</w:t>
      </w:r>
    </w:p>
    <w:p w14:paraId="55D2A413" w14:textId="77777777" w:rsidR="0043177B" w:rsidRDefault="0043177B" w:rsidP="00F17939">
      <w:pPr>
        <w:spacing w:after="0" w:line="240" w:lineRule="auto"/>
      </w:pPr>
      <w:r w:rsidRPr="003A0DA3">
        <w:rPr>
          <w:sz w:val="20"/>
          <w:szCs w:val="20"/>
        </w:rPr>
        <w:t>Yale Repertory Theatre</w:t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11/89</w:t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Summer and Smoke</w:t>
      </w:r>
      <w:r w:rsidRPr="003A0DA3">
        <w:rPr>
          <w:sz w:val="20"/>
          <w:szCs w:val="20"/>
        </w:rPr>
        <w:tab/>
      </w:r>
      <w:r w:rsidRPr="003A0DA3">
        <w:rPr>
          <w:sz w:val="20"/>
          <w:szCs w:val="20"/>
        </w:rPr>
        <w:tab/>
        <w:t>Melina Roo</w:t>
      </w:r>
      <w:r>
        <w:t>t</w:t>
      </w:r>
    </w:p>
    <w:p w14:paraId="0CED5DD3" w14:textId="77777777" w:rsidR="00BF01DC" w:rsidRDefault="00BF01DC" w:rsidP="00F17939">
      <w:pPr>
        <w:spacing w:after="0" w:line="240" w:lineRule="auto"/>
      </w:pPr>
    </w:p>
    <w:p w14:paraId="53D4C460" w14:textId="64DE60D8" w:rsidR="00BF01DC" w:rsidRDefault="003A0DA3" w:rsidP="003A0DA3">
      <w:pPr>
        <w:spacing w:after="0" w:line="240" w:lineRule="auto"/>
        <w:ind w:left="150"/>
      </w:pPr>
      <w:r>
        <w:t>*Tony Award Winners</w:t>
      </w:r>
    </w:p>
    <w:p w14:paraId="423638AD" w14:textId="77777777" w:rsidR="003A0DA3" w:rsidRDefault="003A0DA3" w:rsidP="003A0DA3">
      <w:pPr>
        <w:spacing w:after="0" w:line="240" w:lineRule="auto"/>
        <w:ind w:left="150"/>
      </w:pPr>
    </w:p>
    <w:p w14:paraId="5EEADAAF" w14:textId="77777777" w:rsidR="003A0DA3" w:rsidRPr="004F3322" w:rsidRDefault="003A0DA3" w:rsidP="00F17939">
      <w:pPr>
        <w:spacing w:after="0" w:line="240" w:lineRule="auto"/>
        <w:rPr>
          <w:b/>
          <w:sz w:val="20"/>
          <w:szCs w:val="20"/>
          <w:u w:val="single"/>
        </w:rPr>
      </w:pPr>
    </w:p>
    <w:p w14:paraId="247E8BC4" w14:textId="248D61BA" w:rsidR="00F17939" w:rsidRPr="004F3322" w:rsidRDefault="00BF01DC" w:rsidP="00F17939">
      <w:pPr>
        <w:spacing w:after="0" w:line="240" w:lineRule="auto"/>
        <w:rPr>
          <w:sz w:val="20"/>
          <w:szCs w:val="20"/>
          <w:u w:val="single"/>
        </w:rPr>
      </w:pPr>
      <w:r w:rsidRPr="004F3322">
        <w:rPr>
          <w:b/>
          <w:sz w:val="32"/>
          <w:szCs w:val="32"/>
          <w:u w:val="single"/>
        </w:rPr>
        <w:lastRenderedPageBreak/>
        <w:t>C</w:t>
      </w:r>
      <w:r w:rsidR="00F17939" w:rsidRPr="004F3322">
        <w:rPr>
          <w:b/>
          <w:sz w:val="32"/>
          <w:szCs w:val="32"/>
          <w:u w:val="single"/>
        </w:rPr>
        <w:t>OSTUME DESIGN</w:t>
      </w:r>
      <w:r w:rsidR="00F17939" w:rsidRPr="004F3322">
        <w:rPr>
          <w:sz w:val="20"/>
          <w:szCs w:val="20"/>
        </w:rPr>
        <w:tab/>
      </w:r>
      <w:r w:rsidR="00F17939" w:rsidRPr="004F3322">
        <w:rPr>
          <w:sz w:val="20"/>
          <w:szCs w:val="20"/>
        </w:rPr>
        <w:tab/>
      </w:r>
      <w:r w:rsidR="00F17939" w:rsidRPr="004F3322">
        <w:rPr>
          <w:sz w:val="20"/>
          <w:szCs w:val="20"/>
        </w:rPr>
        <w:tab/>
      </w:r>
      <w:r w:rsidR="00F17939" w:rsidRPr="004F3322">
        <w:rPr>
          <w:sz w:val="20"/>
          <w:szCs w:val="20"/>
        </w:rPr>
        <w:tab/>
      </w:r>
      <w:r w:rsidR="00F17939" w:rsidRPr="004F3322">
        <w:rPr>
          <w:sz w:val="20"/>
          <w:szCs w:val="20"/>
        </w:rPr>
        <w:tab/>
      </w:r>
      <w:r w:rsidR="00F17939" w:rsidRPr="004F3322">
        <w:rPr>
          <w:sz w:val="20"/>
          <w:szCs w:val="20"/>
        </w:rPr>
        <w:tab/>
      </w:r>
      <w:r w:rsidR="00ED7E91" w:rsidRPr="004F3322">
        <w:rPr>
          <w:sz w:val="20"/>
          <w:szCs w:val="20"/>
        </w:rPr>
        <w:tab/>
      </w:r>
      <w:r w:rsidR="00F17939" w:rsidRPr="004F3322">
        <w:rPr>
          <w:sz w:val="20"/>
          <w:szCs w:val="20"/>
          <w:u w:val="single"/>
        </w:rPr>
        <w:t>DIRECTORS</w:t>
      </w:r>
    </w:p>
    <w:p w14:paraId="1D64BF28" w14:textId="2CE5A163" w:rsidR="00626C5B" w:rsidRPr="004F3322" w:rsidRDefault="00626C5B" w:rsidP="00ED7E91">
      <w:pPr>
        <w:spacing w:before="120" w:after="120" w:line="240" w:lineRule="auto"/>
        <w:rPr>
          <w:sz w:val="20"/>
          <w:szCs w:val="20"/>
        </w:rPr>
      </w:pPr>
      <w:r w:rsidRPr="004F3322">
        <w:rPr>
          <w:sz w:val="20"/>
          <w:szCs w:val="20"/>
        </w:rPr>
        <w:t>Little Shop of Horrors</w:t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  <w:t>7/18, 9/18</w:t>
      </w:r>
      <w:r w:rsidRPr="004F3322">
        <w:rPr>
          <w:sz w:val="20"/>
          <w:szCs w:val="20"/>
        </w:rPr>
        <w:tab/>
        <w:t>University Theatre</w:t>
      </w:r>
      <w:r w:rsidRPr="004F3322">
        <w:rPr>
          <w:sz w:val="20"/>
          <w:szCs w:val="20"/>
        </w:rPr>
        <w:tab/>
      </w:r>
      <w:r w:rsidR="00ED7E91"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>Shad Willingham</w:t>
      </w:r>
    </w:p>
    <w:p w14:paraId="0DE33573" w14:textId="006D2816" w:rsidR="00626C5B" w:rsidRPr="004F3322" w:rsidRDefault="00626C5B" w:rsidP="00ED7E91">
      <w:pPr>
        <w:spacing w:after="120" w:line="240" w:lineRule="auto"/>
        <w:rPr>
          <w:sz w:val="20"/>
          <w:szCs w:val="20"/>
        </w:rPr>
      </w:pPr>
      <w:r w:rsidRPr="004F3322">
        <w:rPr>
          <w:sz w:val="20"/>
          <w:szCs w:val="20"/>
        </w:rPr>
        <w:t>The Resistible Rise of Arturo Ui</w:t>
      </w:r>
      <w:r w:rsidRPr="004F3322">
        <w:rPr>
          <w:sz w:val="20"/>
          <w:szCs w:val="20"/>
        </w:rPr>
        <w:tab/>
        <w:t>2/18</w:t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</w:r>
      <w:r w:rsidR="00ED7E91"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>Shad Willingham</w:t>
      </w:r>
    </w:p>
    <w:p w14:paraId="25C49F78" w14:textId="75C3808C" w:rsidR="00BF01DC" w:rsidRPr="004F3322" w:rsidRDefault="00BF01DC" w:rsidP="00ED7E91">
      <w:pPr>
        <w:spacing w:after="120" w:line="240" w:lineRule="auto"/>
        <w:rPr>
          <w:sz w:val="20"/>
          <w:szCs w:val="20"/>
        </w:rPr>
      </w:pPr>
      <w:r w:rsidRPr="004F3322">
        <w:rPr>
          <w:sz w:val="20"/>
          <w:szCs w:val="20"/>
        </w:rPr>
        <w:t>Complete Works….Shakespeare</w:t>
      </w:r>
      <w:r w:rsidR="004F3322">
        <w:rPr>
          <w:sz w:val="20"/>
          <w:szCs w:val="20"/>
        </w:rPr>
        <w:tab/>
      </w:r>
      <w:r w:rsidRPr="004F3322">
        <w:rPr>
          <w:sz w:val="20"/>
          <w:szCs w:val="20"/>
        </w:rPr>
        <w:t xml:space="preserve"> 7/16</w:t>
      </w:r>
      <w:r w:rsidRPr="004F3322">
        <w:rPr>
          <w:sz w:val="20"/>
          <w:szCs w:val="20"/>
        </w:rPr>
        <w:tab/>
      </w:r>
      <w:r w:rsidR="00626C5B" w:rsidRPr="004F3322">
        <w:rPr>
          <w:sz w:val="20"/>
          <w:szCs w:val="20"/>
        </w:rPr>
        <w:tab/>
      </w:r>
      <w:r w:rsidR="00626C5B"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</w:r>
      <w:r w:rsidR="00ED7E91"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>Ryan Schabach</w:t>
      </w:r>
    </w:p>
    <w:p w14:paraId="03267A17" w14:textId="15FEC182" w:rsidR="002A3E4C" w:rsidRPr="004F3322" w:rsidRDefault="00D35A1F" w:rsidP="00ED7E91">
      <w:pPr>
        <w:spacing w:after="120" w:line="240" w:lineRule="auto"/>
        <w:rPr>
          <w:sz w:val="20"/>
          <w:szCs w:val="20"/>
        </w:rPr>
      </w:pPr>
      <w:r w:rsidRPr="004F3322">
        <w:rPr>
          <w:sz w:val="20"/>
          <w:szCs w:val="20"/>
        </w:rPr>
        <w:t>At the Ark At Eight</w:t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  <w:t>3/15</w:t>
      </w:r>
      <w:r w:rsidRPr="004F3322">
        <w:rPr>
          <w:sz w:val="20"/>
          <w:szCs w:val="20"/>
        </w:rPr>
        <w:tab/>
      </w:r>
      <w:r w:rsidR="00BF01DC" w:rsidRPr="004F3322">
        <w:rPr>
          <w:sz w:val="20"/>
          <w:szCs w:val="20"/>
        </w:rPr>
        <w:tab/>
      </w:r>
      <w:r w:rsidR="00BF01DC"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</w:r>
      <w:r w:rsidR="00ED7E91"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>Manon VandeWater</w:t>
      </w:r>
    </w:p>
    <w:p w14:paraId="47E40DE5" w14:textId="69525A63" w:rsidR="00626C5B" w:rsidRPr="004F3322" w:rsidRDefault="00D35A1F" w:rsidP="00ED7E91">
      <w:pPr>
        <w:spacing w:after="120" w:line="240" w:lineRule="auto"/>
        <w:rPr>
          <w:sz w:val="20"/>
          <w:szCs w:val="20"/>
        </w:rPr>
      </w:pPr>
      <w:r w:rsidRPr="004F3322">
        <w:rPr>
          <w:sz w:val="20"/>
          <w:szCs w:val="20"/>
        </w:rPr>
        <w:t>Greater Tuna</w:t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  <w:t>7/14, 9/14</w:t>
      </w:r>
      <w:r w:rsidRPr="004F3322">
        <w:rPr>
          <w:sz w:val="20"/>
          <w:szCs w:val="20"/>
        </w:rPr>
        <w:tab/>
      </w:r>
      <w:r w:rsidR="002A3E4C" w:rsidRPr="004F3322">
        <w:rPr>
          <w:sz w:val="20"/>
          <w:szCs w:val="20"/>
        </w:rPr>
        <w:tab/>
      </w:r>
      <w:r w:rsidR="002A3E4C" w:rsidRPr="004F3322">
        <w:rPr>
          <w:sz w:val="20"/>
          <w:szCs w:val="20"/>
        </w:rPr>
        <w:tab/>
      </w:r>
      <w:r w:rsidR="002A3E4C" w:rsidRPr="004F3322">
        <w:rPr>
          <w:sz w:val="20"/>
          <w:szCs w:val="20"/>
        </w:rPr>
        <w:tab/>
      </w:r>
      <w:r w:rsidR="00ED7E91" w:rsidRPr="004F3322">
        <w:rPr>
          <w:sz w:val="20"/>
          <w:szCs w:val="20"/>
        </w:rPr>
        <w:tab/>
      </w:r>
      <w:r w:rsidR="002A3E4C" w:rsidRPr="004F3322">
        <w:rPr>
          <w:sz w:val="20"/>
          <w:szCs w:val="20"/>
        </w:rPr>
        <w:t>Jim Stauffer</w:t>
      </w:r>
      <w:r w:rsidRPr="004F3322">
        <w:rPr>
          <w:sz w:val="20"/>
          <w:szCs w:val="20"/>
        </w:rPr>
        <w:tab/>
      </w:r>
    </w:p>
    <w:p w14:paraId="7626805F" w14:textId="737FEE25" w:rsidR="000174A9" w:rsidRPr="004F3322" w:rsidRDefault="000174A9" w:rsidP="00ED7E91">
      <w:pPr>
        <w:spacing w:after="120" w:line="240" w:lineRule="auto"/>
        <w:rPr>
          <w:sz w:val="20"/>
          <w:szCs w:val="20"/>
        </w:rPr>
      </w:pPr>
      <w:r w:rsidRPr="004F3322">
        <w:rPr>
          <w:sz w:val="20"/>
          <w:szCs w:val="20"/>
        </w:rPr>
        <w:t>Hound of the Baskervilles</w:t>
      </w:r>
      <w:r w:rsidRPr="004F3322">
        <w:rPr>
          <w:sz w:val="20"/>
          <w:szCs w:val="20"/>
        </w:rPr>
        <w:tab/>
        <w:t>7/13</w:t>
      </w:r>
      <w:r w:rsidRPr="004F3322">
        <w:rPr>
          <w:sz w:val="20"/>
          <w:szCs w:val="20"/>
        </w:rPr>
        <w:tab/>
      </w:r>
      <w:r w:rsidR="002A3E4C"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</w:r>
      <w:r w:rsidR="00ED7E91" w:rsidRPr="004F3322">
        <w:rPr>
          <w:sz w:val="20"/>
          <w:szCs w:val="20"/>
        </w:rPr>
        <w:tab/>
      </w:r>
      <w:r w:rsidR="004F3322">
        <w:rPr>
          <w:sz w:val="20"/>
          <w:szCs w:val="20"/>
        </w:rPr>
        <w:tab/>
      </w:r>
      <w:r w:rsidRPr="004F3322">
        <w:rPr>
          <w:sz w:val="20"/>
          <w:szCs w:val="20"/>
        </w:rPr>
        <w:t>David Furumoto</w:t>
      </w:r>
    </w:p>
    <w:p w14:paraId="3137D837" w14:textId="368AF3C6" w:rsidR="00ED7E91" w:rsidRPr="004F3322" w:rsidRDefault="00F17939" w:rsidP="00F17939">
      <w:pPr>
        <w:spacing w:after="120" w:line="240" w:lineRule="auto"/>
        <w:rPr>
          <w:sz w:val="20"/>
          <w:szCs w:val="20"/>
        </w:rPr>
      </w:pPr>
      <w:r w:rsidRPr="004F3322">
        <w:rPr>
          <w:sz w:val="20"/>
          <w:szCs w:val="20"/>
        </w:rPr>
        <w:t>Wondrous Tales II</w:t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  <w:t>3/13</w:t>
      </w:r>
      <w:r w:rsidRPr="004F3322">
        <w:rPr>
          <w:sz w:val="20"/>
          <w:szCs w:val="20"/>
        </w:rPr>
        <w:tab/>
      </w:r>
      <w:r w:rsidR="000174A9"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</w:r>
      <w:r w:rsidR="00ED7E91"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>David Furumoto</w:t>
      </w:r>
    </w:p>
    <w:p w14:paraId="2CC722BA" w14:textId="0BB6BDDD" w:rsidR="00F17939" w:rsidRPr="004F3322" w:rsidRDefault="00F17939" w:rsidP="00F17939">
      <w:pPr>
        <w:spacing w:after="120" w:line="240" w:lineRule="auto"/>
        <w:rPr>
          <w:sz w:val="20"/>
          <w:szCs w:val="20"/>
        </w:rPr>
      </w:pPr>
      <w:r w:rsidRPr="004F3322">
        <w:rPr>
          <w:sz w:val="20"/>
          <w:szCs w:val="20"/>
        </w:rPr>
        <w:t>Mousetrap</w:t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  <w:t>7/12</w:t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</w:r>
      <w:r w:rsidR="00ED7E91"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>David Furumoto</w:t>
      </w:r>
    </w:p>
    <w:p w14:paraId="6E8C0A0A" w14:textId="0DDFF47F" w:rsidR="00F17939" w:rsidRPr="004F3322" w:rsidRDefault="00F17939" w:rsidP="00F17939">
      <w:pPr>
        <w:spacing w:after="120" w:line="240" w:lineRule="auto"/>
        <w:rPr>
          <w:sz w:val="20"/>
          <w:szCs w:val="20"/>
        </w:rPr>
      </w:pPr>
      <w:r w:rsidRPr="004F3322">
        <w:rPr>
          <w:sz w:val="20"/>
          <w:szCs w:val="20"/>
        </w:rPr>
        <w:t>Across a Distance</w:t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</w:r>
      <w:r w:rsidR="004F3322">
        <w:rPr>
          <w:sz w:val="20"/>
          <w:szCs w:val="20"/>
        </w:rPr>
        <w:tab/>
      </w:r>
      <w:r w:rsidRPr="004F3322">
        <w:rPr>
          <w:sz w:val="20"/>
          <w:szCs w:val="20"/>
        </w:rPr>
        <w:t>9/10</w:t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</w:r>
      <w:r w:rsidR="00ED7E91"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>Kelly Bremner</w:t>
      </w:r>
    </w:p>
    <w:p w14:paraId="0D6A24FC" w14:textId="63B36F58" w:rsidR="00F17939" w:rsidRPr="004F3322" w:rsidRDefault="00F17939" w:rsidP="00F17939">
      <w:pPr>
        <w:spacing w:after="120" w:line="240" w:lineRule="auto"/>
        <w:rPr>
          <w:sz w:val="20"/>
          <w:szCs w:val="20"/>
        </w:rPr>
      </w:pPr>
      <w:r w:rsidRPr="004F3322">
        <w:rPr>
          <w:sz w:val="20"/>
          <w:szCs w:val="20"/>
        </w:rPr>
        <w:t>The Three Sisters</w:t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</w:r>
      <w:r w:rsidR="004F3322">
        <w:rPr>
          <w:sz w:val="20"/>
          <w:szCs w:val="20"/>
        </w:rPr>
        <w:tab/>
      </w:r>
      <w:r w:rsidRPr="004F3322">
        <w:rPr>
          <w:sz w:val="20"/>
          <w:szCs w:val="20"/>
        </w:rPr>
        <w:t>2/07</w:t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</w:r>
      <w:r w:rsidR="00ED7E91"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>James Bohnen</w:t>
      </w:r>
    </w:p>
    <w:p w14:paraId="3C199B0F" w14:textId="52C5CB3F" w:rsidR="00F17939" w:rsidRPr="004F3322" w:rsidRDefault="00F17939" w:rsidP="00F17939">
      <w:pPr>
        <w:spacing w:after="120" w:line="240" w:lineRule="auto"/>
        <w:rPr>
          <w:sz w:val="20"/>
          <w:szCs w:val="20"/>
        </w:rPr>
      </w:pPr>
      <w:r w:rsidRPr="004F3322">
        <w:rPr>
          <w:sz w:val="20"/>
          <w:szCs w:val="20"/>
        </w:rPr>
        <w:t>The Taffetas</w:t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  <w:t>6/05, 6/06</w:t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</w:r>
      <w:r w:rsidR="00ED7E91"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>Jennifer Stewart</w:t>
      </w:r>
    </w:p>
    <w:p w14:paraId="3D5E5B2D" w14:textId="091313D8" w:rsidR="00F17939" w:rsidRPr="004F3322" w:rsidRDefault="00F17939" w:rsidP="00F17939">
      <w:pPr>
        <w:spacing w:after="120" w:line="240" w:lineRule="auto"/>
        <w:rPr>
          <w:sz w:val="20"/>
          <w:szCs w:val="20"/>
        </w:rPr>
      </w:pPr>
      <w:r w:rsidRPr="004F3322">
        <w:rPr>
          <w:sz w:val="20"/>
          <w:szCs w:val="20"/>
        </w:rPr>
        <w:t>The Secret Garden</w:t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  <w:t>2/04</w:t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</w:r>
      <w:r w:rsidR="00ED7E91"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>William Farlow</w:t>
      </w:r>
    </w:p>
    <w:p w14:paraId="67DCA72F" w14:textId="3BED04C9" w:rsidR="00F17939" w:rsidRPr="004F3322" w:rsidRDefault="00F17939" w:rsidP="00F17939">
      <w:pPr>
        <w:spacing w:after="120" w:line="240" w:lineRule="auto"/>
        <w:rPr>
          <w:sz w:val="20"/>
          <w:szCs w:val="20"/>
        </w:rPr>
      </w:pPr>
      <w:r w:rsidRPr="004F3322">
        <w:rPr>
          <w:sz w:val="20"/>
          <w:szCs w:val="20"/>
        </w:rPr>
        <w:t>I Do! I Do!</w:t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  <w:t>6/03</w:t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</w:r>
      <w:r w:rsidR="00ED7E91"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>Colleen Burns</w:t>
      </w:r>
    </w:p>
    <w:p w14:paraId="1706AE1D" w14:textId="0EDD5928" w:rsidR="00F17939" w:rsidRPr="004F3322" w:rsidRDefault="00F17939" w:rsidP="00F17939">
      <w:pPr>
        <w:spacing w:after="120" w:line="240" w:lineRule="auto"/>
        <w:rPr>
          <w:sz w:val="20"/>
          <w:szCs w:val="20"/>
        </w:rPr>
      </w:pPr>
      <w:r w:rsidRPr="004F3322">
        <w:rPr>
          <w:sz w:val="20"/>
          <w:szCs w:val="20"/>
        </w:rPr>
        <w:t>The Woman in Black</w:t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  <w:t>7/03</w:t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</w:r>
      <w:r w:rsidR="00ED7E91"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>Barbara Clayton</w:t>
      </w:r>
    </w:p>
    <w:p w14:paraId="7652418F" w14:textId="5CB2079B" w:rsidR="00F17939" w:rsidRPr="004F3322" w:rsidRDefault="00F17939" w:rsidP="00F17939">
      <w:pPr>
        <w:spacing w:after="120" w:line="240" w:lineRule="auto"/>
        <w:rPr>
          <w:sz w:val="20"/>
          <w:szCs w:val="20"/>
        </w:rPr>
      </w:pPr>
      <w:r w:rsidRPr="004F3322">
        <w:rPr>
          <w:sz w:val="20"/>
          <w:szCs w:val="20"/>
        </w:rPr>
        <w:t>The Mikado</w:t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  <w:t>2/02</w:t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</w:r>
      <w:r w:rsidR="00ED7E91"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>David Furumoto</w:t>
      </w:r>
    </w:p>
    <w:p w14:paraId="4CA9FF8A" w14:textId="34DAA85D" w:rsidR="00F17939" w:rsidRPr="004F3322" w:rsidRDefault="00F17939" w:rsidP="00F17939">
      <w:pPr>
        <w:spacing w:after="120" w:line="240" w:lineRule="auto"/>
        <w:rPr>
          <w:sz w:val="20"/>
          <w:szCs w:val="20"/>
        </w:rPr>
      </w:pPr>
      <w:r w:rsidRPr="004F3322">
        <w:rPr>
          <w:sz w:val="20"/>
          <w:szCs w:val="20"/>
        </w:rPr>
        <w:t>The House I Call Love</w:t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  <w:t>1/02</w:t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</w:r>
      <w:r w:rsidR="00ED7E91"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>Harry Waters, Jr.</w:t>
      </w:r>
    </w:p>
    <w:p w14:paraId="30BD1CE3" w14:textId="3112F002" w:rsidR="00F17939" w:rsidRPr="004F3322" w:rsidRDefault="00F17939" w:rsidP="00F17939">
      <w:pPr>
        <w:spacing w:after="120" w:line="240" w:lineRule="auto"/>
        <w:rPr>
          <w:sz w:val="20"/>
          <w:szCs w:val="20"/>
        </w:rPr>
      </w:pPr>
      <w:r w:rsidRPr="004F3322">
        <w:rPr>
          <w:sz w:val="20"/>
          <w:szCs w:val="20"/>
        </w:rPr>
        <w:t>Kenosha! (Not Quite Chicago)</w:t>
      </w:r>
      <w:r w:rsidRPr="004F3322">
        <w:rPr>
          <w:sz w:val="20"/>
          <w:szCs w:val="20"/>
        </w:rPr>
        <w:tab/>
        <w:t>2/08</w:t>
      </w:r>
      <w:r w:rsidRPr="004F3322">
        <w:rPr>
          <w:sz w:val="20"/>
          <w:szCs w:val="20"/>
        </w:rPr>
        <w:tab/>
      </w:r>
      <w:r w:rsidR="00ED7E91"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>Whoop De Doo</w:t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  <w:t>Michael Bruno</w:t>
      </w:r>
    </w:p>
    <w:p w14:paraId="6209FC71" w14:textId="4309298F" w:rsidR="00F17939" w:rsidRPr="004F3322" w:rsidRDefault="00F17939" w:rsidP="00F17939">
      <w:pPr>
        <w:spacing w:after="120" w:line="240" w:lineRule="auto"/>
        <w:rPr>
          <w:sz w:val="20"/>
          <w:szCs w:val="20"/>
        </w:rPr>
      </w:pPr>
      <w:r w:rsidRPr="004F3322">
        <w:rPr>
          <w:sz w:val="20"/>
          <w:szCs w:val="20"/>
        </w:rPr>
        <w:t>H</w:t>
      </w:r>
      <w:r w:rsidR="00336D30">
        <w:rPr>
          <w:sz w:val="20"/>
          <w:szCs w:val="20"/>
        </w:rPr>
        <w:t>edwig and the Angry Inch</w:t>
      </w:r>
      <w:r w:rsidR="00336D30">
        <w:rPr>
          <w:sz w:val="20"/>
          <w:szCs w:val="20"/>
        </w:rPr>
        <w:tab/>
        <w:t>1/03</w:t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</w:r>
      <w:r w:rsidR="00ED7E91"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>Michael Bruno</w:t>
      </w:r>
    </w:p>
    <w:p w14:paraId="34265BEF" w14:textId="53F94AAC" w:rsidR="00F17939" w:rsidRPr="004F3322" w:rsidRDefault="00F17939" w:rsidP="00F17939">
      <w:pPr>
        <w:spacing w:after="120" w:line="240" w:lineRule="auto"/>
        <w:rPr>
          <w:sz w:val="20"/>
          <w:szCs w:val="20"/>
        </w:rPr>
      </w:pPr>
      <w:r w:rsidRPr="004F3322">
        <w:rPr>
          <w:sz w:val="20"/>
          <w:szCs w:val="20"/>
        </w:rPr>
        <w:t>Pinocchio</w:t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  <w:t>12/01</w:t>
      </w:r>
      <w:r w:rsidRPr="004F3322">
        <w:rPr>
          <w:sz w:val="20"/>
          <w:szCs w:val="20"/>
        </w:rPr>
        <w:tab/>
      </w:r>
      <w:r w:rsidR="00ED7E91"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>WI Public Television</w:t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  <w:t>Doug Rosenberg</w:t>
      </w:r>
      <w:r w:rsidR="00336D30">
        <w:rPr>
          <w:sz w:val="20"/>
          <w:szCs w:val="20"/>
        </w:rPr>
        <w:t>-Emmy Winner</w:t>
      </w:r>
    </w:p>
    <w:p w14:paraId="3EA1B458" w14:textId="73F25D7C" w:rsidR="00F17939" w:rsidRPr="004F3322" w:rsidRDefault="00F17939" w:rsidP="00F17939">
      <w:pPr>
        <w:spacing w:after="120" w:line="240" w:lineRule="auto"/>
        <w:rPr>
          <w:sz w:val="20"/>
          <w:szCs w:val="20"/>
        </w:rPr>
      </w:pPr>
      <w:r w:rsidRPr="004F3322">
        <w:rPr>
          <w:sz w:val="20"/>
          <w:szCs w:val="20"/>
        </w:rPr>
        <w:t>The Rocky Horror Show</w:t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  <w:t>2/01</w:t>
      </w:r>
      <w:r w:rsidRPr="004F3322">
        <w:rPr>
          <w:sz w:val="20"/>
          <w:szCs w:val="20"/>
        </w:rPr>
        <w:tab/>
      </w:r>
      <w:r w:rsidR="00ED7E91"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>University of AL</w:t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  <w:t>Edmond Williams</w:t>
      </w:r>
    </w:p>
    <w:p w14:paraId="5C90699C" w14:textId="32F29E38" w:rsidR="00F17939" w:rsidRPr="004F3322" w:rsidRDefault="00F17939" w:rsidP="00F17939">
      <w:pPr>
        <w:spacing w:after="120" w:line="240" w:lineRule="auto"/>
        <w:rPr>
          <w:sz w:val="20"/>
          <w:szCs w:val="20"/>
        </w:rPr>
      </w:pPr>
      <w:r w:rsidRPr="004F3322">
        <w:rPr>
          <w:sz w:val="20"/>
          <w:szCs w:val="20"/>
        </w:rPr>
        <w:t>Abundance</w:t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  <w:t>11/00</w:t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</w:r>
      <w:r w:rsidR="00ED7E91"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>Bethe Ensey</w:t>
      </w:r>
    </w:p>
    <w:p w14:paraId="2B30771D" w14:textId="20AC92CD" w:rsidR="00F17939" w:rsidRPr="004F3322" w:rsidRDefault="00F17939" w:rsidP="00F17939">
      <w:pPr>
        <w:spacing w:after="120" w:line="240" w:lineRule="auto"/>
        <w:rPr>
          <w:sz w:val="20"/>
          <w:szCs w:val="20"/>
        </w:rPr>
      </w:pPr>
      <w:r w:rsidRPr="004F3322">
        <w:rPr>
          <w:sz w:val="20"/>
          <w:szCs w:val="20"/>
        </w:rPr>
        <w:t>Orpheus Descending</w:t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  <w:t>2/00</w:t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</w:r>
      <w:r w:rsidR="00ED7E91"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>Edmond Williams</w:t>
      </w:r>
    </w:p>
    <w:p w14:paraId="7D566D85" w14:textId="6827652E" w:rsidR="00F17939" w:rsidRPr="004F3322" w:rsidRDefault="00F17939" w:rsidP="00F17939">
      <w:pPr>
        <w:spacing w:after="120" w:line="240" w:lineRule="auto"/>
        <w:rPr>
          <w:sz w:val="20"/>
          <w:szCs w:val="20"/>
        </w:rPr>
      </w:pPr>
      <w:r w:rsidRPr="004F3322">
        <w:rPr>
          <w:sz w:val="20"/>
          <w:szCs w:val="20"/>
        </w:rPr>
        <w:t>Shirley Valentine</w:t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</w:r>
      <w:r w:rsidR="004F3322">
        <w:rPr>
          <w:sz w:val="20"/>
          <w:szCs w:val="20"/>
        </w:rPr>
        <w:tab/>
      </w:r>
      <w:r w:rsidRPr="004F3322">
        <w:rPr>
          <w:sz w:val="20"/>
          <w:szCs w:val="20"/>
        </w:rPr>
        <w:t>4/97</w:t>
      </w:r>
      <w:r w:rsidRPr="004F3322">
        <w:rPr>
          <w:sz w:val="20"/>
          <w:szCs w:val="20"/>
        </w:rPr>
        <w:tab/>
      </w:r>
      <w:r w:rsidR="00ED7E91"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>Indiana Rep.</w:t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  <w:t>Seret Scott</w:t>
      </w:r>
    </w:p>
    <w:p w14:paraId="77B48D49" w14:textId="33F959E8" w:rsidR="00F17939" w:rsidRPr="004F3322" w:rsidRDefault="00F17939" w:rsidP="00F17939">
      <w:pPr>
        <w:spacing w:after="120" w:line="240" w:lineRule="auto"/>
        <w:rPr>
          <w:sz w:val="20"/>
          <w:szCs w:val="20"/>
        </w:rPr>
      </w:pPr>
      <w:r w:rsidRPr="004F3322">
        <w:rPr>
          <w:sz w:val="20"/>
          <w:szCs w:val="20"/>
        </w:rPr>
        <w:t>Road to Mecca</w:t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  <w:t>5/89</w:t>
      </w:r>
      <w:r w:rsidRPr="004F3322">
        <w:rPr>
          <w:sz w:val="20"/>
          <w:szCs w:val="20"/>
        </w:rPr>
        <w:tab/>
      </w:r>
      <w:r w:rsidR="00ED7E91"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>AL Shakespeare</w:t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  <w:t>Will York</w:t>
      </w:r>
    </w:p>
    <w:p w14:paraId="649D2107" w14:textId="63657979" w:rsidR="00F17939" w:rsidRPr="004F3322" w:rsidRDefault="00F17939" w:rsidP="00F17939">
      <w:pPr>
        <w:spacing w:after="120" w:line="240" w:lineRule="auto"/>
        <w:rPr>
          <w:sz w:val="20"/>
          <w:szCs w:val="20"/>
        </w:rPr>
      </w:pPr>
      <w:r w:rsidRPr="004F3322">
        <w:rPr>
          <w:sz w:val="20"/>
          <w:szCs w:val="20"/>
        </w:rPr>
        <w:t>Steel Magnolias</w:t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  <w:t>12/88</w:t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</w:r>
      <w:r w:rsidR="00ED7E91"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>Bill Greg</w:t>
      </w:r>
    </w:p>
    <w:p w14:paraId="7B08FEF4" w14:textId="46F21476" w:rsidR="00F17939" w:rsidRPr="004F3322" w:rsidRDefault="00F17939" w:rsidP="00F17939">
      <w:pPr>
        <w:spacing w:after="120" w:line="240" w:lineRule="auto"/>
        <w:rPr>
          <w:sz w:val="20"/>
          <w:szCs w:val="20"/>
        </w:rPr>
      </w:pPr>
      <w:r w:rsidRPr="004F3322">
        <w:rPr>
          <w:sz w:val="20"/>
          <w:szCs w:val="20"/>
        </w:rPr>
        <w:t>Painting Churches</w:t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  <w:t>3/88</w:t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</w:r>
      <w:r w:rsidR="00ED7E91"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>William Partlan</w:t>
      </w:r>
    </w:p>
    <w:p w14:paraId="2329C8AF" w14:textId="5503AF56" w:rsidR="00F17939" w:rsidRPr="004F3322" w:rsidRDefault="00F17939" w:rsidP="00F17939">
      <w:pPr>
        <w:spacing w:after="120" w:line="240" w:lineRule="auto"/>
        <w:rPr>
          <w:sz w:val="20"/>
          <w:szCs w:val="20"/>
        </w:rPr>
      </w:pPr>
      <w:r w:rsidRPr="004F3322">
        <w:rPr>
          <w:sz w:val="20"/>
          <w:szCs w:val="20"/>
        </w:rPr>
        <w:t>The Belle of Amherst</w:t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  <w:t>12/86</w:t>
      </w:r>
      <w:r w:rsidRPr="004F3322">
        <w:rPr>
          <w:sz w:val="20"/>
          <w:szCs w:val="20"/>
        </w:rPr>
        <w:tab/>
      </w:r>
      <w:r w:rsidR="00ED7E91"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>FL Shakespeare</w:t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  <w:t>Gail DesChamps</w:t>
      </w:r>
    </w:p>
    <w:p w14:paraId="1504A6BC" w14:textId="096A50FC" w:rsidR="00BF01DC" w:rsidRPr="004F3322" w:rsidRDefault="00F17939" w:rsidP="00F17939">
      <w:pPr>
        <w:spacing w:after="120" w:line="240" w:lineRule="auto"/>
        <w:rPr>
          <w:sz w:val="20"/>
          <w:szCs w:val="20"/>
        </w:rPr>
      </w:pPr>
      <w:r w:rsidRPr="004F3322">
        <w:rPr>
          <w:sz w:val="20"/>
          <w:szCs w:val="20"/>
        </w:rPr>
        <w:t>Tonight @ 8:30</w:t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  <w:t>6/87</w:t>
      </w:r>
      <w:r w:rsidRPr="004F3322">
        <w:rPr>
          <w:sz w:val="20"/>
          <w:szCs w:val="20"/>
        </w:rPr>
        <w:tab/>
      </w:r>
      <w:r w:rsidR="00ED7E91"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>ASF New Stages</w:t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  <w:t>Dan Kern</w:t>
      </w:r>
    </w:p>
    <w:p w14:paraId="6E7D46DF" w14:textId="670F7019" w:rsidR="00F17939" w:rsidRPr="004F3322" w:rsidRDefault="00F17939" w:rsidP="00F17939">
      <w:pPr>
        <w:spacing w:after="120" w:line="240" w:lineRule="auto"/>
        <w:rPr>
          <w:sz w:val="20"/>
          <w:szCs w:val="20"/>
        </w:rPr>
      </w:pPr>
      <w:r w:rsidRPr="004F3322">
        <w:rPr>
          <w:sz w:val="20"/>
          <w:szCs w:val="20"/>
        </w:rPr>
        <w:t>Twelfth Night</w:t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  <w:t>6/87</w:t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</w:r>
      <w:r w:rsidR="00ED7E91"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>Martin Platt</w:t>
      </w:r>
    </w:p>
    <w:p w14:paraId="5714CB47" w14:textId="77777777" w:rsidR="00F17939" w:rsidRPr="004F3322" w:rsidRDefault="00F17939" w:rsidP="00F17939">
      <w:pPr>
        <w:spacing w:after="0" w:line="240" w:lineRule="auto"/>
        <w:rPr>
          <w:b/>
          <w:sz w:val="20"/>
          <w:szCs w:val="20"/>
          <w:u w:val="single"/>
        </w:rPr>
      </w:pPr>
    </w:p>
    <w:p w14:paraId="53C73CC8" w14:textId="77777777" w:rsidR="00343BC5" w:rsidRPr="004F3322" w:rsidRDefault="00343BC5" w:rsidP="00F17939">
      <w:pPr>
        <w:spacing w:after="0" w:line="240" w:lineRule="auto"/>
        <w:rPr>
          <w:sz w:val="20"/>
          <w:szCs w:val="20"/>
        </w:rPr>
      </w:pPr>
    </w:p>
    <w:p w14:paraId="1D73A444" w14:textId="77777777" w:rsidR="00343BC5" w:rsidRPr="004F3322" w:rsidRDefault="00343BC5" w:rsidP="00F17939">
      <w:pPr>
        <w:spacing w:after="0" w:line="240" w:lineRule="auto"/>
        <w:rPr>
          <w:sz w:val="20"/>
          <w:szCs w:val="20"/>
        </w:rPr>
      </w:pPr>
      <w:r w:rsidRPr="004F3322">
        <w:rPr>
          <w:b/>
          <w:sz w:val="20"/>
          <w:szCs w:val="20"/>
          <w:u w:val="single"/>
        </w:rPr>
        <w:t>ALTERATIONS</w:t>
      </w:r>
    </w:p>
    <w:p w14:paraId="787195D9" w14:textId="77777777" w:rsidR="00343BC5" w:rsidRPr="004F3322" w:rsidRDefault="00343BC5" w:rsidP="00F17939">
      <w:pPr>
        <w:spacing w:after="0" w:line="240" w:lineRule="auto"/>
        <w:rPr>
          <w:sz w:val="20"/>
          <w:szCs w:val="20"/>
        </w:rPr>
      </w:pPr>
      <w:r w:rsidRPr="004F3322">
        <w:rPr>
          <w:sz w:val="20"/>
          <w:szCs w:val="20"/>
        </w:rPr>
        <w:t>Six Flags Over Georgia</w:t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  <w:t>3/99, 00, 01</w:t>
      </w:r>
      <w:r w:rsidRPr="004F3322">
        <w:rPr>
          <w:sz w:val="20"/>
          <w:szCs w:val="20"/>
        </w:rPr>
        <w:tab/>
        <w:t>Theme Park Reviews</w:t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  <w:t>Daniel Barr</w:t>
      </w:r>
    </w:p>
    <w:p w14:paraId="388E9B2C" w14:textId="77777777" w:rsidR="00343BC5" w:rsidRPr="004F3322" w:rsidRDefault="00343BC5" w:rsidP="00F17939">
      <w:pPr>
        <w:spacing w:after="0" w:line="240" w:lineRule="auto"/>
        <w:rPr>
          <w:sz w:val="20"/>
          <w:szCs w:val="20"/>
        </w:rPr>
      </w:pP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  <w:t>9/99, 00, 01</w:t>
      </w:r>
      <w:r w:rsidRPr="004F3322">
        <w:rPr>
          <w:sz w:val="20"/>
          <w:szCs w:val="20"/>
        </w:rPr>
        <w:tab/>
        <w:t>Theme Park Halloween</w:t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  <w:t>Daniel Barr</w:t>
      </w:r>
    </w:p>
    <w:p w14:paraId="51E3ABD8" w14:textId="35292881" w:rsidR="00F17939" w:rsidRDefault="00F17939" w:rsidP="00F17939">
      <w:pPr>
        <w:spacing w:after="0" w:line="240" w:lineRule="auto"/>
      </w:pPr>
    </w:p>
    <w:p w14:paraId="3B115F9A" w14:textId="77777777" w:rsidR="003A0DA3" w:rsidRDefault="003A0DA3" w:rsidP="00F17939">
      <w:pPr>
        <w:spacing w:after="0" w:line="240" w:lineRule="auto"/>
      </w:pPr>
    </w:p>
    <w:p w14:paraId="14B61EF3" w14:textId="77777777" w:rsidR="00F17939" w:rsidRPr="004F3322" w:rsidRDefault="00F17939" w:rsidP="00F17939">
      <w:pPr>
        <w:spacing w:after="0" w:line="240" w:lineRule="auto"/>
        <w:rPr>
          <w:sz w:val="20"/>
          <w:szCs w:val="20"/>
        </w:rPr>
      </w:pPr>
      <w:r w:rsidRPr="004F3322">
        <w:rPr>
          <w:b/>
          <w:sz w:val="20"/>
          <w:szCs w:val="20"/>
          <w:u w:val="single"/>
        </w:rPr>
        <w:t>WARDROBE</w:t>
      </w:r>
    </w:p>
    <w:p w14:paraId="29CE10A4" w14:textId="4A618C52" w:rsidR="00F17939" w:rsidRPr="004F3322" w:rsidRDefault="00F17939" w:rsidP="00F17939">
      <w:pPr>
        <w:spacing w:after="0" w:line="240" w:lineRule="auto"/>
        <w:rPr>
          <w:sz w:val="20"/>
          <w:szCs w:val="20"/>
        </w:rPr>
      </w:pPr>
      <w:r w:rsidRPr="004F3322">
        <w:rPr>
          <w:sz w:val="20"/>
          <w:szCs w:val="20"/>
        </w:rPr>
        <w:t xml:space="preserve">Overture Center for the </w:t>
      </w:r>
      <w:r w:rsidRPr="004F3322">
        <w:rPr>
          <w:sz w:val="20"/>
          <w:szCs w:val="20"/>
        </w:rPr>
        <w:tab/>
      </w:r>
      <w:r w:rsidR="004F3322">
        <w:rPr>
          <w:sz w:val="20"/>
          <w:szCs w:val="20"/>
        </w:rPr>
        <w:tab/>
      </w:r>
      <w:r w:rsidRPr="004F3322">
        <w:rPr>
          <w:sz w:val="20"/>
          <w:szCs w:val="20"/>
        </w:rPr>
        <w:t>5/07</w:t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  <w:t>Mamma Mia</w:t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</w:r>
      <w:r w:rsidRPr="004F3322">
        <w:rPr>
          <w:sz w:val="20"/>
          <w:szCs w:val="20"/>
        </w:rPr>
        <w:tab/>
        <w:t>National Tour</w:t>
      </w:r>
    </w:p>
    <w:p w14:paraId="61613E8A" w14:textId="77777777" w:rsidR="00F17939" w:rsidRPr="004F3322" w:rsidRDefault="00F17939" w:rsidP="00F17939">
      <w:pPr>
        <w:spacing w:after="0" w:line="240" w:lineRule="auto"/>
        <w:rPr>
          <w:sz w:val="20"/>
          <w:szCs w:val="20"/>
        </w:rPr>
      </w:pPr>
      <w:r w:rsidRPr="004F3322">
        <w:rPr>
          <w:sz w:val="20"/>
          <w:szCs w:val="20"/>
        </w:rPr>
        <w:t xml:space="preserve">    Performing Arts</w:t>
      </w:r>
    </w:p>
    <w:p w14:paraId="6AA9219A" w14:textId="77777777" w:rsidR="00F17939" w:rsidRDefault="00F17939" w:rsidP="00F17939">
      <w:pPr>
        <w:spacing w:after="0" w:line="240" w:lineRule="auto"/>
      </w:pPr>
    </w:p>
    <w:p w14:paraId="757AF93E" w14:textId="77777777" w:rsidR="00F17939" w:rsidRDefault="00F17939" w:rsidP="00F17939">
      <w:pPr>
        <w:spacing w:after="0" w:line="240" w:lineRule="auto"/>
      </w:pPr>
    </w:p>
    <w:p w14:paraId="09B8B9BC" w14:textId="60BB6244" w:rsidR="00343BC5" w:rsidRDefault="00343BC5" w:rsidP="00F17939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lastRenderedPageBreak/>
        <w:t>INSTRUCTION</w:t>
      </w:r>
      <w:r w:rsidR="000C4012">
        <w:rPr>
          <w:sz w:val="32"/>
          <w:szCs w:val="32"/>
        </w:rPr>
        <w:tab/>
      </w:r>
      <w:r w:rsidR="000C4012">
        <w:rPr>
          <w:sz w:val="32"/>
          <w:szCs w:val="32"/>
        </w:rPr>
        <w:tab/>
      </w:r>
      <w:r w:rsidR="000C4012" w:rsidRPr="000C4012">
        <w:rPr>
          <w:b/>
          <w:sz w:val="32"/>
          <w:szCs w:val="32"/>
        </w:rPr>
        <w:t>University of Wisconsin-Madison</w:t>
      </w:r>
    </w:p>
    <w:p w14:paraId="0FB5AE5C" w14:textId="04D885EF" w:rsidR="005005F0" w:rsidRDefault="005005F0" w:rsidP="00F17939">
      <w:pPr>
        <w:spacing w:after="0" w:line="240" w:lineRule="auto"/>
        <w:rPr>
          <w:b/>
        </w:rPr>
      </w:pPr>
      <w:r>
        <w:rPr>
          <w:b/>
        </w:rPr>
        <w:t>Distinguished Faculty Associate   April 1, 2021</w:t>
      </w:r>
    </w:p>
    <w:p w14:paraId="15373089" w14:textId="580B3A38" w:rsidR="000174A9" w:rsidRPr="000174A9" w:rsidRDefault="000174A9" w:rsidP="000174A9">
      <w:pPr>
        <w:spacing w:after="0" w:line="360" w:lineRule="auto"/>
      </w:pPr>
      <w:r w:rsidRPr="000C4012">
        <w:rPr>
          <w:b/>
        </w:rPr>
        <w:t>Faculty Associate</w:t>
      </w:r>
      <w:r>
        <w:tab/>
      </w:r>
      <w:r>
        <w:tab/>
      </w:r>
      <w:r w:rsidR="005005F0">
        <w:t xml:space="preserve">   </w:t>
      </w:r>
      <w:r w:rsidRPr="005005F0">
        <w:rPr>
          <w:b/>
        </w:rPr>
        <w:t>July 13</w:t>
      </w:r>
      <w:r w:rsidR="00F25F8D" w:rsidRPr="005005F0">
        <w:rPr>
          <w:b/>
        </w:rPr>
        <w:t>, 2013</w:t>
      </w:r>
      <w:r w:rsidR="000C4012">
        <w:tab/>
      </w:r>
      <w:r w:rsidR="000C4012">
        <w:tab/>
      </w:r>
      <w:r w:rsidR="000C4012">
        <w:tab/>
      </w:r>
    </w:p>
    <w:p w14:paraId="014DA3E8" w14:textId="33454E45" w:rsidR="00343BC5" w:rsidRDefault="00343BC5" w:rsidP="00F17939">
      <w:pPr>
        <w:spacing w:after="120" w:line="240" w:lineRule="auto"/>
      </w:pPr>
      <w:r w:rsidRPr="000C4012">
        <w:rPr>
          <w:b/>
        </w:rPr>
        <w:t>Associate Faculty Associate</w:t>
      </w:r>
      <w:r>
        <w:tab/>
      </w:r>
      <w:r w:rsidR="005005F0" w:rsidRPr="005005F0">
        <w:rPr>
          <w:b/>
        </w:rPr>
        <w:t xml:space="preserve">    </w:t>
      </w:r>
      <w:r w:rsidRPr="005005F0">
        <w:rPr>
          <w:b/>
        </w:rPr>
        <w:t xml:space="preserve">Fall </w:t>
      </w:r>
      <w:r w:rsidR="0087770B" w:rsidRPr="005005F0">
        <w:rPr>
          <w:b/>
        </w:rPr>
        <w:t>20</w:t>
      </w:r>
      <w:r w:rsidRPr="005005F0">
        <w:rPr>
          <w:b/>
        </w:rPr>
        <w:t>08</w:t>
      </w:r>
      <w:r>
        <w:tab/>
      </w:r>
      <w:r>
        <w:tab/>
      </w:r>
    </w:p>
    <w:p w14:paraId="1A95AE3C" w14:textId="62AF94CE" w:rsidR="00343BC5" w:rsidRDefault="00343BC5" w:rsidP="00F17939">
      <w:pPr>
        <w:spacing w:after="120" w:line="240" w:lineRule="auto"/>
      </w:pPr>
      <w:r>
        <w:tab/>
      </w:r>
      <w:r w:rsidR="000C4012">
        <w:tab/>
      </w:r>
      <w:r w:rsidR="000C4012">
        <w:tab/>
      </w:r>
      <w:r w:rsidR="000C4012">
        <w:tab/>
      </w:r>
      <w:r>
        <w:t>Fall/Spring         07-11</w:t>
      </w:r>
      <w:r w:rsidR="0039199E">
        <w:t>, 17</w:t>
      </w:r>
      <w:r w:rsidR="00800E54">
        <w:t>-2</w:t>
      </w:r>
      <w:r w:rsidR="007D1A39">
        <w:t>1</w:t>
      </w:r>
      <w:r>
        <w:tab/>
      </w:r>
      <w:r w:rsidR="007D1A39">
        <w:t>Technical Theatre Fundamentals</w:t>
      </w:r>
      <w:r>
        <w:t xml:space="preserve"> (team taught by staff)</w:t>
      </w:r>
    </w:p>
    <w:p w14:paraId="7B49FB0D" w14:textId="79679EB2" w:rsidR="00343BC5" w:rsidRDefault="00343BC5" w:rsidP="00F17939">
      <w:pPr>
        <w:spacing w:after="120" w:line="240" w:lineRule="auto"/>
      </w:pPr>
      <w:r>
        <w:tab/>
      </w:r>
      <w:r>
        <w:tab/>
      </w:r>
      <w:r w:rsidR="000C4012">
        <w:tab/>
      </w:r>
      <w:r w:rsidR="000C4012">
        <w:tab/>
      </w:r>
      <w:r>
        <w:t>Fall</w:t>
      </w:r>
      <w:r>
        <w:tab/>
        <w:t xml:space="preserve">              </w:t>
      </w:r>
      <w:r w:rsidR="008662C0">
        <w:t xml:space="preserve"> 02-08</w:t>
      </w:r>
      <w:r>
        <w:tab/>
      </w:r>
      <w:r>
        <w:tab/>
      </w:r>
      <w:r w:rsidR="007D1A39">
        <w:t xml:space="preserve">263 </w:t>
      </w:r>
      <w:r>
        <w:t>Intro to Costume Techniques</w:t>
      </w:r>
    </w:p>
    <w:p w14:paraId="60312376" w14:textId="29128513" w:rsidR="00343BC5" w:rsidRDefault="00343BC5" w:rsidP="00F17939">
      <w:pPr>
        <w:spacing w:after="120" w:line="240" w:lineRule="auto"/>
      </w:pPr>
      <w:r>
        <w:tab/>
      </w:r>
      <w:r>
        <w:tab/>
      </w:r>
      <w:r>
        <w:tab/>
      </w:r>
      <w:r>
        <w:tab/>
        <w:t xml:space="preserve">Fall   </w:t>
      </w:r>
      <w:r w:rsidR="00786334">
        <w:t xml:space="preserve">   </w:t>
      </w:r>
      <w:r>
        <w:t xml:space="preserve">  01, 10, 12</w:t>
      </w:r>
      <w:r w:rsidR="002A3E4C">
        <w:t>, 14</w:t>
      </w:r>
      <w:r w:rsidR="00BF01DC">
        <w:t>, 16</w:t>
      </w:r>
      <w:r w:rsidR="008D10AF">
        <w:t>-18</w:t>
      </w:r>
      <w:r>
        <w:tab/>
      </w:r>
      <w:r w:rsidR="007D1A39">
        <w:t xml:space="preserve">364 </w:t>
      </w:r>
      <w:r>
        <w:t>Makeup for the Stage</w:t>
      </w:r>
    </w:p>
    <w:p w14:paraId="582A4028" w14:textId="24F37B81" w:rsidR="00343BC5" w:rsidRDefault="002A3E4C" w:rsidP="00F17939">
      <w:pPr>
        <w:spacing w:after="120" w:line="240" w:lineRule="auto"/>
      </w:pPr>
      <w:r>
        <w:tab/>
      </w:r>
      <w:r>
        <w:tab/>
      </w:r>
      <w:r>
        <w:tab/>
      </w:r>
      <w:r>
        <w:tab/>
      </w:r>
      <w:r w:rsidR="00343BC5">
        <w:t>Spring                          07</w:t>
      </w:r>
      <w:r w:rsidR="00343BC5">
        <w:tab/>
      </w:r>
      <w:r w:rsidR="00343BC5">
        <w:tab/>
      </w:r>
      <w:r w:rsidR="007D1A39">
        <w:t xml:space="preserve">464 </w:t>
      </w:r>
      <w:r w:rsidR="00343BC5">
        <w:t>Advance Makeup for the Stage</w:t>
      </w:r>
    </w:p>
    <w:p w14:paraId="67EC13A6" w14:textId="2F890B91" w:rsidR="00343BC5" w:rsidRDefault="00343BC5" w:rsidP="00F17939">
      <w:pPr>
        <w:spacing w:after="120" w:line="240" w:lineRule="auto"/>
      </w:pPr>
      <w:r>
        <w:tab/>
      </w:r>
      <w:r>
        <w:tab/>
      </w:r>
      <w:r>
        <w:tab/>
      </w:r>
      <w:r>
        <w:tab/>
        <w:t>Spring</w:t>
      </w:r>
      <w:r w:rsidR="00786334">
        <w:t xml:space="preserve">  </w:t>
      </w:r>
      <w:r>
        <w:t xml:space="preserve"> 02, 03, 05, 07, 11</w:t>
      </w:r>
      <w:r>
        <w:tab/>
      </w:r>
      <w:r w:rsidR="007D1A39">
        <w:t xml:space="preserve">464 </w:t>
      </w:r>
      <w:r w:rsidR="00800E54">
        <w:t>Advance Costume Techniques-Draping</w:t>
      </w:r>
    </w:p>
    <w:p w14:paraId="1D5EEB90" w14:textId="77777777" w:rsidR="00800E54" w:rsidRDefault="008662C0" w:rsidP="00F17939">
      <w:pPr>
        <w:spacing w:after="120" w:line="240" w:lineRule="auto"/>
      </w:pPr>
      <w:r>
        <w:tab/>
      </w:r>
      <w:r>
        <w:tab/>
      </w:r>
      <w:r>
        <w:tab/>
      </w:r>
      <w:r>
        <w:tab/>
        <w:t xml:space="preserve">             13, 14, 17</w:t>
      </w:r>
      <w:r w:rsidRPr="008662C0">
        <w:t xml:space="preserve"> </w:t>
      </w:r>
      <w:r>
        <w:tab/>
      </w:r>
    </w:p>
    <w:p w14:paraId="2DB1EFFA" w14:textId="471BD502" w:rsidR="00800E54" w:rsidRDefault="00800E54" w:rsidP="00F17939">
      <w:pPr>
        <w:spacing w:after="120" w:line="240" w:lineRule="auto"/>
      </w:pPr>
      <w:r>
        <w:tab/>
      </w:r>
      <w:r>
        <w:tab/>
      </w:r>
      <w:r>
        <w:tab/>
      </w:r>
      <w:r>
        <w:tab/>
        <w:t>Fall 2019</w:t>
      </w:r>
      <w:r>
        <w:tab/>
      </w:r>
      <w:r>
        <w:tab/>
      </w:r>
      <w:r>
        <w:tab/>
      </w:r>
      <w:r w:rsidR="007D1A39">
        <w:t xml:space="preserve">464 </w:t>
      </w:r>
      <w:r>
        <w:t>Advance Costume Techniques-Draping</w:t>
      </w:r>
    </w:p>
    <w:p w14:paraId="22C5FF19" w14:textId="2682C4FF" w:rsidR="00DA1CDD" w:rsidRDefault="00DA1CDD" w:rsidP="00DA1CDD">
      <w:pPr>
        <w:spacing w:after="120" w:line="240" w:lineRule="auto"/>
        <w:ind w:left="2160" w:firstLine="720"/>
      </w:pPr>
      <w:r>
        <w:t>Spring 2020 &amp; Fall 2020</w:t>
      </w:r>
      <w:r>
        <w:tab/>
      </w:r>
      <w:r>
        <w:tab/>
        <w:t>363 Costume Design</w:t>
      </w:r>
      <w:r w:rsidR="007D1A39">
        <w:t xml:space="preserve"> I</w:t>
      </w:r>
    </w:p>
    <w:p w14:paraId="488A48B0" w14:textId="1148F78A" w:rsidR="007D1A39" w:rsidRDefault="007D1A39" w:rsidP="00DA1CDD">
      <w:pPr>
        <w:spacing w:after="120" w:line="240" w:lineRule="auto"/>
        <w:ind w:left="2160" w:firstLine="720"/>
      </w:pPr>
      <w:r>
        <w:t>Spring 2021</w:t>
      </w:r>
      <w:r>
        <w:tab/>
      </w:r>
      <w:r>
        <w:tab/>
      </w:r>
      <w:r>
        <w:tab/>
        <w:t>563 Costume Design II</w:t>
      </w:r>
    </w:p>
    <w:p w14:paraId="22BEC35B" w14:textId="6ECA4F75" w:rsidR="00343BC5" w:rsidRDefault="00343BC5" w:rsidP="00F17939">
      <w:pPr>
        <w:spacing w:after="120" w:line="240" w:lineRule="auto"/>
      </w:pPr>
      <w:r>
        <w:tab/>
      </w:r>
      <w:r>
        <w:tab/>
      </w:r>
      <w:r>
        <w:tab/>
      </w:r>
      <w:r>
        <w:tab/>
        <w:t>Spring 04, 06, 08, 10, 12</w:t>
      </w:r>
      <w:r>
        <w:tab/>
      </w:r>
      <w:r w:rsidR="008662C0">
        <w:t>,</w:t>
      </w:r>
      <w:r w:rsidR="00786334">
        <w:t xml:space="preserve"> </w:t>
      </w:r>
      <w:r w:rsidR="008662C0">
        <w:t>16</w:t>
      </w:r>
      <w:r>
        <w:tab/>
      </w:r>
      <w:r w:rsidR="007D1A39">
        <w:t xml:space="preserve">464 </w:t>
      </w:r>
      <w:r>
        <w:t>Advance Costume Techniques-Crafts</w:t>
      </w:r>
    </w:p>
    <w:p w14:paraId="7314F22E" w14:textId="6BB81812" w:rsidR="00800E54" w:rsidRDefault="00800E54" w:rsidP="00F17939">
      <w:pPr>
        <w:spacing w:after="120" w:line="240" w:lineRule="auto"/>
      </w:pPr>
      <w:r>
        <w:tab/>
      </w:r>
      <w:r>
        <w:tab/>
      </w:r>
      <w:r>
        <w:tab/>
      </w:r>
      <w:r>
        <w:tab/>
      </w:r>
      <w:r>
        <w:tab/>
        <w:t>18</w:t>
      </w:r>
    </w:p>
    <w:p w14:paraId="10806DD1" w14:textId="31F73838" w:rsidR="00DA1CDD" w:rsidRDefault="00DA1CDD" w:rsidP="00F17939">
      <w:pPr>
        <w:spacing w:after="120" w:line="240" w:lineRule="auto"/>
      </w:pPr>
      <w:r>
        <w:tab/>
      </w:r>
      <w:r>
        <w:tab/>
      </w:r>
      <w:r>
        <w:tab/>
      </w:r>
      <w:r>
        <w:tab/>
        <w:t>Fall 2020</w:t>
      </w:r>
      <w:r>
        <w:tab/>
      </w:r>
      <w:r>
        <w:tab/>
      </w:r>
      <w:r>
        <w:tab/>
      </w:r>
      <w:r w:rsidR="007D1A39">
        <w:t xml:space="preserve">464 </w:t>
      </w:r>
      <w:r>
        <w:t>Advance Costume Techniques-Crafts</w:t>
      </w:r>
    </w:p>
    <w:p w14:paraId="0B5930AF" w14:textId="5CDDEDD6" w:rsidR="00F25F8D" w:rsidRDefault="00F25F8D" w:rsidP="00F17939">
      <w:pPr>
        <w:spacing w:after="120" w:line="240" w:lineRule="auto"/>
      </w:pPr>
      <w:r>
        <w:tab/>
      </w:r>
      <w:r>
        <w:tab/>
      </w:r>
      <w:r>
        <w:tab/>
      </w:r>
      <w:r>
        <w:tab/>
        <w:t>Spring 15</w:t>
      </w:r>
      <w:r>
        <w:tab/>
      </w:r>
      <w:r>
        <w:tab/>
      </w:r>
      <w:r>
        <w:tab/>
      </w:r>
      <w:r w:rsidR="007D1A39">
        <w:t xml:space="preserve">464 </w:t>
      </w:r>
      <w:r>
        <w:t>Advance Costume Techniques-Tailoring</w:t>
      </w:r>
    </w:p>
    <w:p w14:paraId="77AD6D02" w14:textId="3BA16E1C" w:rsidR="000174A9" w:rsidRDefault="000174A9" w:rsidP="00F17939">
      <w:pPr>
        <w:spacing w:after="120" w:line="240" w:lineRule="auto"/>
      </w:pPr>
      <w:r>
        <w:tab/>
      </w:r>
      <w:r>
        <w:tab/>
      </w:r>
      <w:r>
        <w:tab/>
      </w:r>
      <w:r>
        <w:tab/>
        <w:t>Fall 13</w:t>
      </w:r>
      <w:r w:rsidR="00F25F8D">
        <w:t>, 15</w:t>
      </w:r>
      <w:r w:rsidR="007D1A39">
        <w:t>, Spring 21</w:t>
      </w:r>
      <w:r>
        <w:tab/>
      </w:r>
      <w:r>
        <w:tab/>
      </w:r>
      <w:r w:rsidR="007D1A39">
        <w:t xml:space="preserve">365 </w:t>
      </w:r>
      <w:r>
        <w:t>Sewing for the Theatre</w:t>
      </w:r>
    </w:p>
    <w:p w14:paraId="533BD1D9" w14:textId="1EB6EDDD" w:rsidR="00F44D4A" w:rsidRDefault="00F44D4A" w:rsidP="00F17939">
      <w:pPr>
        <w:spacing w:after="120" w:line="240" w:lineRule="auto"/>
      </w:pPr>
      <w:r>
        <w:tab/>
      </w:r>
      <w:r>
        <w:tab/>
      </w:r>
      <w:r>
        <w:tab/>
      </w:r>
      <w:r>
        <w:tab/>
        <w:t>Spring 03, 05, 07</w:t>
      </w:r>
      <w:r w:rsidR="007D1A39">
        <w:t>, 21</w:t>
      </w:r>
      <w:r>
        <w:tab/>
      </w:r>
      <w:r>
        <w:tab/>
        <w:t>Independent Studies</w:t>
      </w:r>
    </w:p>
    <w:p w14:paraId="38EE4FDE" w14:textId="0E3A3DB2" w:rsidR="00F44D4A" w:rsidRDefault="00F25F8D" w:rsidP="00F17939">
      <w:pPr>
        <w:spacing w:after="120" w:line="240" w:lineRule="auto"/>
      </w:pPr>
      <w:r>
        <w:tab/>
      </w:r>
      <w:r>
        <w:tab/>
      </w:r>
      <w:r>
        <w:tab/>
      </w:r>
      <w:r>
        <w:tab/>
        <w:t>Fall and Spring 01-15</w:t>
      </w:r>
      <w:r w:rsidR="008D10AF">
        <w:t>,</w:t>
      </w:r>
      <w:r w:rsidR="00800E54">
        <w:t xml:space="preserve">     </w:t>
      </w:r>
      <w:r w:rsidR="00F44D4A">
        <w:tab/>
        <w:t>Supervise Backstage Lab TAs and students in 161, 162,</w:t>
      </w:r>
    </w:p>
    <w:p w14:paraId="2D0491F3" w14:textId="5FD3E5A4" w:rsidR="00800E54" w:rsidRDefault="00800E54" w:rsidP="00800E54">
      <w:pPr>
        <w:spacing w:after="120" w:line="240" w:lineRule="auto"/>
        <w:ind w:left="5040" w:hanging="1440"/>
      </w:pPr>
      <w:r>
        <w:t>17-20</w:t>
      </w:r>
      <w:r w:rsidR="00F44D4A">
        <w:tab/>
      </w:r>
      <w:r w:rsidR="00F44D4A">
        <w:tab/>
        <w:t>361, 561, 4</w:t>
      </w:r>
      <w:r w:rsidR="00F44D4A" w:rsidRPr="00F44D4A">
        <w:rPr>
          <w:vertAlign w:val="superscript"/>
        </w:rPr>
        <w:t>th</w:t>
      </w:r>
      <w:r w:rsidR="00F44D4A">
        <w:t xml:space="preserve"> credit lab hours for 263,</w:t>
      </w:r>
      <w:r w:rsidR="002A3E4C">
        <w:t xml:space="preserve"> 365,</w:t>
      </w:r>
      <w:r w:rsidR="00F44D4A">
        <w:t xml:space="preserve"> 464, </w:t>
      </w:r>
      <w:r>
        <w:t xml:space="preserve">  </w:t>
      </w:r>
    </w:p>
    <w:p w14:paraId="297ACFEA" w14:textId="5F1DA203" w:rsidR="00F44D4A" w:rsidRDefault="00800E54" w:rsidP="00800E54">
      <w:pPr>
        <w:spacing w:after="120" w:line="240" w:lineRule="auto"/>
        <w:ind w:left="5040" w:hanging="1440"/>
      </w:pPr>
      <w:r>
        <w:t xml:space="preserve">                                            </w:t>
      </w:r>
      <w:r w:rsidR="00F44D4A">
        <w:t>363, 563</w:t>
      </w:r>
    </w:p>
    <w:p w14:paraId="0EDD3A57" w14:textId="1DB286BF" w:rsidR="00800E54" w:rsidRDefault="007D1A39" w:rsidP="00800E54">
      <w:pPr>
        <w:spacing w:after="120" w:line="240" w:lineRule="auto"/>
        <w:ind w:left="5760" w:hanging="2880"/>
      </w:pPr>
      <w:r>
        <w:t>Fall and Spring 2018-2021</w:t>
      </w:r>
      <w:r w:rsidR="00800E54">
        <w:tab/>
        <w:t>Supervise backstage lab students in 160, 162, 221, 361, 561, and 4</w:t>
      </w:r>
      <w:r w:rsidR="00800E54" w:rsidRPr="00800E54">
        <w:rPr>
          <w:vertAlign w:val="superscript"/>
        </w:rPr>
        <w:t>th</w:t>
      </w:r>
      <w:r w:rsidR="00800E54">
        <w:t xml:space="preserve"> credit labs</w:t>
      </w:r>
    </w:p>
    <w:p w14:paraId="5087F5CA" w14:textId="77579BFB" w:rsidR="006518C1" w:rsidRDefault="00336D30" w:rsidP="00336D30">
      <w:pPr>
        <w:spacing w:after="120" w:line="240" w:lineRule="auto"/>
      </w:pPr>
      <w:r>
        <w:t>Created both 160 and 163 Course to fill a need in students’ knowledge of backstage knowledge and etiquette of theatre production.</w:t>
      </w:r>
    </w:p>
    <w:p w14:paraId="67871CCC" w14:textId="601D38B9" w:rsidR="00F17939" w:rsidRDefault="006518C1" w:rsidP="00F17939">
      <w:pPr>
        <w:spacing w:after="120" w:line="240" w:lineRule="auto"/>
      </w:pPr>
      <w:r>
        <w:tab/>
      </w:r>
      <w:r>
        <w:tab/>
      </w:r>
      <w:r>
        <w:tab/>
      </w:r>
      <w:r>
        <w:tab/>
      </w:r>
      <w:r w:rsidRPr="000C4012">
        <w:rPr>
          <w:b/>
          <w:sz w:val="32"/>
          <w:szCs w:val="32"/>
        </w:rPr>
        <w:t>University of</w:t>
      </w:r>
      <w:r>
        <w:rPr>
          <w:b/>
          <w:sz w:val="32"/>
          <w:szCs w:val="32"/>
        </w:rPr>
        <w:t xml:space="preserve"> Alabama-Tuscaloosa</w:t>
      </w:r>
    </w:p>
    <w:p w14:paraId="4568A150" w14:textId="1EECCF30" w:rsidR="00F44D4A" w:rsidRDefault="0087770B" w:rsidP="00F17939">
      <w:pPr>
        <w:spacing w:after="120" w:line="240" w:lineRule="auto"/>
      </w:pPr>
      <w:r w:rsidRPr="0087770B">
        <w:rPr>
          <w:b/>
        </w:rPr>
        <w:t>Instructional Staff</w:t>
      </w:r>
      <w:r w:rsidR="006518C1">
        <w:tab/>
      </w:r>
      <w:r w:rsidR="00F44D4A">
        <w:tab/>
        <w:t>Spring 00, 01</w:t>
      </w:r>
      <w:r w:rsidR="00F44D4A">
        <w:tab/>
      </w:r>
      <w:r w:rsidR="00F44D4A">
        <w:tab/>
      </w:r>
      <w:r w:rsidR="00F44D4A">
        <w:tab/>
        <w:t>Costume Construction II 432/532</w:t>
      </w:r>
    </w:p>
    <w:p w14:paraId="5A0166C8" w14:textId="1A7A2429" w:rsidR="00F44D4A" w:rsidRDefault="006518C1" w:rsidP="00F17939">
      <w:pPr>
        <w:spacing w:after="120" w:line="240" w:lineRule="auto"/>
      </w:pPr>
      <w:r>
        <w:tab/>
      </w:r>
      <w:r>
        <w:tab/>
      </w:r>
      <w:r w:rsidR="00F25F8D">
        <w:tab/>
      </w:r>
      <w:r w:rsidR="00F25F8D">
        <w:tab/>
      </w:r>
      <w:r w:rsidR="00F25F8D">
        <w:tab/>
      </w:r>
      <w:r w:rsidR="00F25F8D">
        <w:tab/>
      </w:r>
      <w:r w:rsidR="00F25F8D">
        <w:tab/>
      </w:r>
      <w:r w:rsidR="00F25F8D">
        <w:tab/>
      </w:r>
      <w:r w:rsidR="00F44D4A">
        <w:t>Draping I</w:t>
      </w:r>
    </w:p>
    <w:p w14:paraId="02D0F601" w14:textId="77777777" w:rsidR="00F44D4A" w:rsidRDefault="00F44D4A" w:rsidP="00F17939">
      <w:pPr>
        <w:spacing w:after="120" w:line="240" w:lineRule="auto"/>
      </w:pPr>
      <w:r>
        <w:tab/>
      </w:r>
      <w:r>
        <w:tab/>
      </w:r>
      <w:r>
        <w:tab/>
      </w:r>
      <w:r>
        <w:tab/>
        <w:t>Fall 99, 00</w:t>
      </w:r>
      <w:r>
        <w:tab/>
      </w:r>
      <w:r>
        <w:tab/>
      </w:r>
      <w:r>
        <w:tab/>
        <w:t>Costume Construction I 431/531</w:t>
      </w:r>
    </w:p>
    <w:p w14:paraId="257A34B2" w14:textId="77777777" w:rsidR="00F44D4A" w:rsidRDefault="00F44D4A" w:rsidP="00F17939">
      <w:pPr>
        <w:spacing w:after="12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Independent Study</w:t>
      </w:r>
    </w:p>
    <w:p w14:paraId="5C444A36" w14:textId="77777777" w:rsidR="00F44D4A" w:rsidRDefault="00193E92" w:rsidP="00F17939">
      <w:pPr>
        <w:spacing w:after="120" w:line="240" w:lineRule="auto"/>
      </w:pPr>
      <w:r>
        <w:tab/>
      </w:r>
      <w:r>
        <w:tab/>
      </w:r>
      <w:r>
        <w:tab/>
      </w:r>
      <w:r>
        <w:tab/>
        <w:t>8/98-5/01</w:t>
      </w:r>
      <w:r>
        <w:tab/>
      </w:r>
      <w:r>
        <w:tab/>
      </w:r>
      <w:r>
        <w:tab/>
        <w:t>Lab-i</w:t>
      </w:r>
      <w:r w:rsidR="00F44D4A">
        <w:t>ntro</w:t>
      </w:r>
      <w:r>
        <w:t xml:space="preserve"> students (non majors)</w:t>
      </w:r>
    </w:p>
    <w:p w14:paraId="42DFD747" w14:textId="77777777" w:rsidR="00193E92" w:rsidRDefault="00193E92" w:rsidP="00F17939">
      <w:pPr>
        <w:spacing w:after="12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Lab-practicum students (majors)</w:t>
      </w:r>
    </w:p>
    <w:p w14:paraId="20529A95" w14:textId="77777777" w:rsidR="00193E92" w:rsidRDefault="00193E92" w:rsidP="00F17939">
      <w:pPr>
        <w:spacing w:after="12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Instruction in shop and student crews</w:t>
      </w:r>
    </w:p>
    <w:p w14:paraId="76D59C6D" w14:textId="77777777" w:rsidR="0087770B" w:rsidRDefault="0087770B" w:rsidP="00F17939">
      <w:pPr>
        <w:spacing w:after="120" w:line="240" w:lineRule="auto"/>
      </w:pPr>
    </w:p>
    <w:p w14:paraId="3169B46E" w14:textId="3BA6A9EA" w:rsidR="0087770B" w:rsidRPr="0087770B" w:rsidRDefault="0087770B" w:rsidP="00F17939">
      <w:pPr>
        <w:spacing w:after="120" w:line="240" w:lineRule="auto"/>
        <w:rPr>
          <w:rFonts w:cstheme="minorHAnsi"/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 w:rsidRPr="0087770B">
        <w:rPr>
          <w:rFonts w:cstheme="minorHAnsi"/>
          <w:b/>
          <w:sz w:val="32"/>
          <w:szCs w:val="32"/>
        </w:rPr>
        <w:t>Auburn University-Montgomery, Alabama</w:t>
      </w:r>
    </w:p>
    <w:p w14:paraId="6F62BF39" w14:textId="00C6E054" w:rsidR="00193E92" w:rsidRDefault="0087770B" w:rsidP="00F17939">
      <w:pPr>
        <w:spacing w:after="120" w:line="240" w:lineRule="auto"/>
      </w:pPr>
      <w:r w:rsidRPr="0087770B">
        <w:rPr>
          <w:b/>
        </w:rPr>
        <w:t>Adjunct</w:t>
      </w:r>
      <w:r w:rsidRPr="0087770B">
        <w:rPr>
          <w:b/>
        </w:rPr>
        <w:tab/>
      </w:r>
      <w:r>
        <w:tab/>
      </w:r>
      <w:r w:rsidR="00193E92">
        <w:tab/>
      </w:r>
      <w:r w:rsidR="00193E92">
        <w:tab/>
        <w:t>1/89</w:t>
      </w:r>
      <w:r w:rsidR="00193E92">
        <w:tab/>
      </w:r>
      <w:r w:rsidR="00193E92">
        <w:tab/>
      </w:r>
      <w:r w:rsidR="00193E92">
        <w:tab/>
      </w:r>
      <w:r w:rsidR="00193E92">
        <w:tab/>
        <w:t>Introduction to Costume Design</w:t>
      </w:r>
    </w:p>
    <w:p w14:paraId="3A4EEC09" w14:textId="6083800A" w:rsidR="00193E92" w:rsidRDefault="00193E92" w:rsidP="00F17939">
      <w:pPr>
        <w:spacing w:after="120" w:line="240" w:lineRule="auto"/>
      </w:pPr>
      <w:r>
        <w:lastRenderedPageBreak/>
        <w:tab/>
      </w:r>
      <w:r>
        <w:tab/>
      </w:r>
      <w:r w:rsidR="0087770B">
        <w:tab/>
      </w:r>
      <w:r w:rsidR="0087770B">
        <w:tab/>
      </w:r>
      <w:r>
        <w:t>6/88</w:t>
      </w:r>
      <w:r>
        <w:tab/>
      </w:r>
      <w:r>
        <w:tab/>
      </w:r>
      <w:r>
        <w:tab/>
      </w:r>
      <w:r>
        <w:tab/>
        <w:t>Introduction to Stage Makeup</w:t>
      </w:r>
    </w:p>
    <w:p w14:paraId="30B9E7DE" w14:textId="7BB88BE5" w:rsidR="00A43415" w:rsidRDefault="00A43415" w:rsidP="00F17939">
      <w:pPr>
        <w:spacing w:after="120" w:line="240" w:lineRule="auto"/>
        <w:rPr>
          <w:sz w:val="32"/>
          <w:szCs w:val="32"/>
        </w:rPr>
      </w:pPr>
      <w:r>
        <w:rPr>
          <w:b/>
          <w:sz w:val="32"/>
          <w:szCs w:val="32"/>
          <w:u w:val="single"/>
        </w:rPr>
        <w:t>AWARDS</w:t>
      </w:r>
    </w:p>
    <w:p w14:paraId="6700EC9A" w14:textId="77777777" w:rsidR="00A43415" w:rsidRDefault="00A43415" w:rsidP="00F17939">
      <w:pPr>
        <w:spacing w:after="120" w:line="240" w:lineRule="auto"/>
      </w:pPr>
      <w:r>
        <w:t>The Dr. Brenda Pfachler Award for Excellence Spring 2008</w:t>
      </w:r>
    </w:p>
    <w:p w14:paraId="2981B3F0" w14:textId="78EB9BD8" w:rsidR="00A43415" w:rsidRDefault="00C37BF8" w:rsidP="00F17939">
      <w:pPr>
        <w:spacing w:after="120" w:line="240" w:lineRule="auto"/>
      </w:pPr>
      <w:r>
        <w:t>Players Award for</w:t>
      </w:r>
      <w:r w:rsidR="009167C4">
        <w:t xml:space="preserve"> </w:t>
      </w:r>
      <w:r w:rsidR="00A43415">
        <w:t>Service to the Department University of Alabama 5/01 and 5/99, Edmond Williams, Chair</w:t>
      </w:r>
    </w:p>
    <w:p w14:paraId="73F1D2F1" w14:textId="77777777" w:rsidR="0087770B" w:rsidRDefault="0087770B" w:rsidP="00F17939">
      <w:pPr>
        <w:spacing w:after="120" w:line="240" w:lineRule="auto"/>
      </w:pPr>
    </w:p>
    <w:p w14:paraId="6FE0D434" w14:textId="77777777" w:rsidR="00A43415" w:rsidRDefault="00A43415" w:rsidP="00F17939">
      <w:pPr>
        <w:spacing w:after="120" w:line="240" w:lineRule="auto"/>
        <w:rPr>
          <w:b/>
          <w:u w:val="single"/>
        </w:rPr>
      </w:pPr>
      <w:r>
        <w:rPr>
          <w:b/>
          <w:sz w:val="32"/>
          <w:szCs w:val="32"/>
          <w:u w:val="single"/>
        </w:rPr>
        <w:t>GRANTS</w:t>
      </w:r>
    </w:p>
    <w:p w14:paraId="1F39BCD0" w14:textId="77777777" w:rsidR="00A43415" w:rsidRDefault="00A43415" w:rsidP="00F17939">
      <w:pPr>
        <w:spacing w:after="120" w:line="240" w:lineRule="auto"/>
      </w:pPr>
      <w:r w:rsidRPr="00A43415">
        <w:t>Arts Institute Interdisciplinary</w:t>
      </w:r>
      <w:r>
        <w:t xml:space="preserve"> Arts Residency for Deborah Dryden for semester residency-Spring 2010</w:t>
      </w:r>
    </w:p>
    <w:p w14:paraId="050D3D06" w14:textId="77777777" w:rsidR="00A43415" w:rsidRDefault="00A43415" w:rsidP="00F17939">
      <w:pPr>
        <w:spacing w:after="120" w:line="240" w:lineRule="auto"/>
      </w:pPr>
      <w:r>
        <w:t>Instructional Laboratory Modernization for new dye/craft lab and equipment 5/02-UW-Madison</w:t>
      </w:r>
    </w:p>
    <w:p w14:paraId="67EAD144" w14:textId="77777777" w:rsidR="00A43415" w:rsidRDefault="00A43415" w:rsidP="00F17939">
      <w:pPr>
        <w:spacing w:after="120" w:line="240" w:lineRule="auto"/>
      </w:pPr>
      <w:r>
        <w:t>Britingham Visiting Scholars Grant to bring in Deborah Dryden for dyeing and painting workshop -5/03</w:t>
      </w:r>
    </w:p>
    <w:p w14:paraId="366AFF7C" w14:textId="77777777" w:rsidR="00A43415" w:rsidRDefault="00A43415" w:rsidP="00F17939">
      <w:pPr>
        <w:spacing w:after="120" w:line="240" w:lineRule="auto"/>
      </w:pPr>
    </w:p>
    <w:p w14:paraId="41D81376" w14:textId="15D1474E" w:rsidR="00F25F8D" w:rsidRDefault="00A43415" w:rsidP="00F17939">
      <w:pPr>
        <w:spacing w:after="12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SERVICE</w:t>
      </w:r>
    </w:p>
    <w:p w14:paraId="18A93868" w14:textId="7EBB25F4" w:rsidR="008D10AF" w:rsidRPr="008D10AF" w:rsidRDefault="008D10AF" w:rsidP="00F17939">
      <w:pPr>
        <w:spacing w:after="120" w:line="240" w:lineRule="auto"/>
      </w:pPr>
      <w:r w:rsidRPr="008D10AF">
        <w:t>Summer Gala</w:t>
      </w:r>
      <w:r>
        <w:t>/ Fund Raiser Summer 2018</w:t>
      </w:r>
    </w:p>
    <w:p w14:paraId="196F606C" w14:textId="2169FF58" w:rsidR="00F25F8D" w:rsidRDefault="00F25F8D" w:rsidP="00F17939">
      <w:pPr>
        <w:spacing w:after="120" w:line="240" w:lineRule="auto"/>
      </w:pPr>
      <w:r>
        <w:t xml:space="preserve">Committees: </w:t>
      </w:r>
    </w:p>
    <w:p w14:paraId="7A759EF1" w14:textId="546CCDB3" w:rsidR="007D1A39" w:rsidRDefault="007D1A39" w:rsidP="00F17939">
      <w:pPr>
        <w:spacing w:after="120" w:line="240" w:lineRule="auto"/>
      </w:pPr>
      <w:r>
        <w:tab/>
        <w:t>Chair of Recruitment Committee for Costume Assistant Fall 20</w:t>
      </w:r>
    </w:p>
    <w:p w14:paraId="60D2DECE" w14:textId="4FF0420D" w:rsidR="00F25F8D" w:rsidRDefault="00F25F8D" w:rsidP="00F25F8D">
      <w:pPr>
        <w:spacing w:after="120" w:line="240" w:lineRule="auto"/>
        <w:ind w:firstLine="720"/>
      </w:pPr>
      <w:r>
        <w:t>Scholarship Committee 2012-15</w:t>
      </w:r>
      <w:r w:rsidR="00DA1CDD">
        <w:t>; 2017-2020</w:t>
      </w:r>
    </w:p>
    <w:p w14:paraId="14BA814B" w14:textId="77777777" w:rsidR="00F25F8D" w:rsidRDefault="00F25F8D" w:rsidP="00F25F8D">
      <w:pPr>
        <w:spacing w:after="120" w:line="240" w:lineRule="auto"/>
        <w:ind w:firstLine="720"/>
      </w:pPr>
      <w:r>
        <w:t>Merit Committee 2012-15</w:t>
      </w:r>
    </w:p>
    <w:p w14:paraId="51FEE8C5" w14:textId="77777777" w:rsidR="00F25F8D" w:rsidRDefault="00F25F8D" w:rsidP="00F25F8D">
      <w:pPr>
        <w:spacing w:after="120" w:line="240" w:lineRule="auto"/>
        <w:ind w:firstLine="720"/>
      </w:pPr>
      <w:r>
        <w:t>Hospitality Committee 2003-2015</w:t>
      </w:r>
    </w:p>
    <w:p w14:paraId="3B34B531" w14:textId="77777777" w:rsidR="0039199E" w:rsidRDefault="0039199E" w:rsidP="00F25F8D">
      <w:pPr>
        <w:spacing w:after="120" w:line="240" w:lineRule="auto"/>
        <w:ind w:firstLine="720"/>
      </w:pPr>
      <w:r>
        <w:t>Pre College Summer Program Fall 2017</w:t>
      </w:r>
    </w:p>
    <w:p w14:paraId="7017FAA8" w14:textId="77777777" w:rsidR="0039199E" w:rsidRDefault="0039199E" w:rsidP="00F25F8D">
      <w:pPr>
        <w:spacing w:after="120" w:line="240" w:lineRule="auto"/>
        <w:ind w:firstLine="720"/>
      </w:pPr>
      <w:r>
        <w:t>Curriculum Committee Fall 2017</w:t>
      </w:r>
    </w:p>
    <w:p w14:paraId="62F7E169" w14:textId="50CA7263" w:rsidR="002A3E4C" w:rsidRDefault="002A3E4C" w:rsidP="00F17939">
      <w:pPr>
        <w:spacing w:after="120" w:line="240" w:lineRule="auto"/>
      </w:pPr>
      <w:r>
        <w:t xml:space="preserve">Department of Theatre and </w:t>
      </w:r>
      <w:r w:rsidR="00F25F8D">
        <w:t>Drama- Costume</w:t>
      </w:r>
      <w:r>
        <w:t xml:space="preserve"> Sale 10/14</w:t>
      </w:r>
      <w:r w:rsidR="00E704C0">
        <w:t>,</w:t>
      </w:r>
      <w:r w:rsidR="00F25F8D">
        <w:t xml:space="preserve"> 10/15</w:t>
      </w:r>
      <w:r w:rsidR="00E704C0">
        <w:t>, &amp; 10/19</w:t>
      </w:r>
    </w:p>
    <w:p w14:paraId="21FA172D" w14:textId="5972BA82" w:rsidR="00E704C0" w:rsidRDefault="00E704C0" w:rsidP="00F17939">
      <w:pPr>
        <w:spacing w:after="120" w:line="240" w:lineRule="auto"/>
      </w:pPr>
      <w:r>
        <w:t xml:space="preserve">Under the Influence Madison Museum of Contemporary </w:t>
      </w:r>
      <w:r w:rsidR="007D1A39">
        <w:t>Art 2</w:t>
      </w:r>
      <w:r>
        <w:t>/16</w:t>
      </w:r>
    </w:p>
    <w:p w14:paraId="04D5D40D" w14:textId="3F6B5EFC" w:rsidR="00E704C0" w:rsidRPr="002A3E4C" w:rsidRDefault="00E704C0" w:rsidP="00F17939">
      <w:pPr>
        <w:spacing w:after="120" w:line="240" w:lineRule="auto"/>
      </w:pPr>
      <w:r>
        <w:tab/>
        <w:t>Masks in Venice Carnivale and workshop</w:t>
      </w:r>
    </w:p>
    <w:p w14:paraId="5A8F6604" w14:textId="77777777" w:rsidR="000174A9" w:rsidRDefault="000174A9" w:rsidP="00F17939">
      <w:pPr>
        <w:spacing w:after="120" w:line="240" w:lineRule="auto"/>
      </w:pPr>
      <w:r w:rsidRPr="000174A9">
        <w:t>Wisconsin Summer Theatre Camp</w:t>
      </w:r>
      <w:r w:rsidR="00605A6A">
        <w:t xml:space="preserve">: </w:t>
      </w:r>
      <w:r w:rsidR="00F25F8D">
        <w:t>2013-2015</w:t>
      </w:r>
    </w:p>
    <w:p w14:paraId="4A497E5F" w14:textId="77777777" w:rsidR="00605A6A" w:rsidRDefault="00605A6A" w:rsidP="00F17939">
      <w:pPr>
        <w:spacing w:after="120" w:line="240" w:lineRule="auto"/>
      </w:pPr>
      <w:r>
        <w:tab/>
        <w:t>Coordination of theatre and Drama with continuing Education at UW-Madison</w:t>
      </w:r>
    </w:p>
    <w:p w14:paraId="0081D0F7" w14:textId="77777777" w:rsidR="00605A6A" w:rsidRDefault="00605A6A" w:rsidP="00F17939">
      <w:pPr>
        <w:spacing w:after="120" w:line="240" w:lineRule="auto"/>
      </w:pPr>
      <w:r>
        <w:tab/>
        <w:t xml:space="preserve">Planning and execution </w:t>
      </w:r>
    </w:p>
    <w:p w14:paraId="0F3A4E07" w14:textId="77777777" w:rsidR="00605A6A" w:rsidRDefault="00605A6A" w:rsidP="00F17939">
      <w:pPr>
        <w:spacing w:after="120" w:line="240" w:lineRule="auto"/>
      </w:pPr>
      <w:r>
        <w:tab/>
        <w:t>Securing instructors</w:t>
      </w:r>
    </w:p>
    <w:p w14:paraId="4AD02228" w14:textId="77777777" w:rsidR="00605A6A" w:rsidRPr="000174A9" w:rsidRDefault="00605A6A" w:rsidP="00605A6A">
      <w:pPr>
        <w:spacing w:after="120" w:line="240" w:lineRule="auto"/>
        <w:ind w:firstLine="720"/>
      </w:pPr>
      <w:r>
        <w:t xml:space="preserve">Teaching 5 contained costuming workshops </w:t>
      </w:r>
    </w:p>
    <w:p w14:paraId="2DBB460A" w14:textId="77777777" w:rsidR="00A43415" w:rsidRDefault="00A43415" w:rsidP="00F17939">
      <w:pPr>
        <w:spacing w:after="120" w:line="240" w:lineRule="auto"/>
      </w:pPr>
      <w:r>
        <w:t>Zombie face painting for Wisconsin Institute for Discovery 12/12</w:t>
      </w:r>
    </w:p>
    <w:p w14:paraId="047AC634" w14:textId="77777777" w:rsidR="000174A9" w:rsidRDefault="000174A9" w:rsidP="00F17939">
      <w:pPr>
        <w:spacing w:after="120" w:line="240" w:lineRule="auto"/>
      </w:pPr>
      <w:r>
        <w:t>Wisconsin High School Theatre Festival:</w:t>
      </w:r>
    </w:p>
    <w:p w14:paraId="751260D3" w14:textId="77777777" w:rsidR="000174A9" w:rsidRDefault="00A43415" w:rsidP="000174A9">
      <w:pPr>
        <w:spacing w:after="120" w:line="240" w:lineRule="auto"/>
        <w:ind w:firstLine="720"/>
      </w:pPr>
      <w:r>
        <w:t>Workshops on Costumes with Found Objects</w:t>
      </w:r>
      <w:r w:rsidR="000174A9">
        <w:t xml:space="preserve"> November 2011, 12</w:t>
      </w:r>
    </w:p>
    <w:p w14:paraId="5D1977BC" w14:textId="77777777" w:rsidR="00A43415" w:rsidRDefault="000174A9" w:rsidP="00F17939">
      <w:pPr>
        <w:spacing w:after="120" w:line="240" w:lineRule="auto"/>
      </w:pPr>
      <w:r>
        <w:t xml:space="preserve"> </w:t>
      </w:r>
      <w:r>
        <w:tab/>
      </w:r>
      <w:r w:rsidR="00A43415">
        <w:t xml:space="preserve"> Blood and Gore </w:t>
      </w:r>
      <w:r>
        <w:t>Make Up November 2010-13</w:t>
      </w:r>
    </w:p>
    <w:p w14:paraId="35135584" w14:textId="77777777" w:rsidR="000174A9" w:rsidRDefault="000174A9" w:rsidP="00F17939">
      <w:pPr>
        <w:spacing w:after="120" w:line="240" w:lineRule="auto"/>
      </w:pPr>
      <w:r>
        <w:tab/>
        <w:t>Working with Fosshape and Wonderflex November 2013</w:t>
      </w:r>
    </w:p>
    <w:p w14:paraId="41C48A36" w14:textId="77777777" w:rsidR="00FC0533" w:rsidRDefault="00FC0533" w:rsidP="00F17939">
      <w:pPr>
        <w:spacing w:after="120" w:line="240" w:lineRule="auto"/>
      </w:pPr>
      <w:r>
        <w:t>Makeup for Staged Shooter on UW-Madison Campus- UW Campus Police-Fall 08</w:t>
      </w:r>
    </w:p>
    <w:p w14:paraId="2BF70A9E" w14:textId="77777777" w:rsidR="00FC0533" w:rsidRDefault="00FC0533" w:rsidP="00F17939">
      <w:pPr>
        <w:spacing w:after="120" w:line="240" w:lineRule="auto"/>
      </w:pPr>
      <w:r>
        <w:t>Juror 2008 University Bookstore Academic Excellence Award UW-Madison-Spring 08</w:t>
      </w:r>
    </w:p>
    <w:p w14:paraId="3F5F1070" w14:textId="77777777" w:rsidR="00FC0533" w:rsidRDefault="00FC0533" w:rsidP="00F17939">
      <w:pPr>
        <w:spacing w:after="120" w:line="240" w:lineRule="auto"/>
      </w:pPr>
      <w:r>
        <w:t>Workshops on Blood and Gore, and HDTV Makeup for USITT Midwest- Rockford College 9/07</w:t>
      </w:r>
    </w:p>
    <w:p w14:paraId="3D0665A4" w14:textId="77777777" w:rsidR="00FC0533" w:rsidRDefault="00FC0533" w:rsidP="00F17939">
      <w:pPr>
        <w:spacing w:after="120" w:line="240" w:lineRule="auto"/>
      </w:pPr>
      <w:r>
        <w:t>Juror for Portfolio Reviews-University of Illinois, Urbana/Champaign 5/07</w:t>
      </w:r>
    </w:p>
    <w:p w14:paraId="39760CF6" w14:textId="77777777" w:rsidR="00FC0533" w:rsidRDefault="00FC0533" w:rsidP="00F17939">
      <w:pPr>
        <w:spacing w:after="120" w:line="240" w:lineRule="auto"/>
      </w:pPr>
      <w:r>
        <w:lastRenderedPageBreak/>
        <w:t>Workshop on Non Traditional Wig Techniques and Paper Collars University of Illinois 5/07</w:t>
      </w:r>
    </w:p>
    <w:p w14:paraId="00DBFEAE" w14:textId="77777777" w:rsidR="00FC0533" w:rsidRDefault="00FC0533" w:rsidP="00F17939">
      <w:pPr>
        <w:spacing w:after="120" w:line="240" w:lineRule="auto"/>
      </w:pPr>
      <w:r>
        <w:t>College Days with Harv Thompson UW Extension 6/05, 6/06, 6/08</w:t>
      </w:r>
    </w:p>
    <w:p w14:paraId="12C60D5D" w14:textId="778F0818" w:rsidR="00FC0533" w:rsidRDefault="00316CE6" w:rsidP="00F17939">
      <w:pPr>
        <w:spacing w:after="120" w:line="240" w:lineRule="auto"/>
      </w:pPr>
      <w:r>
        <w:t xml:space="preserve">Responsible for </w:t>
      </w:r>
      <w:r w:rsidR="00FC0533">
        <w:t>Restructure of Design Reviews for Design and Technology UW-Madison</w:t>
      </w:r>
      <w:r>
        <w:t xml:space="preserve"> Fall 02</w:t>
      </w:r>
      <w:r w:rsidR="00336D30">
        <w:t>, Fall</w:t>
      </w:r>
      <w:r w:rsidR="00FC0533">
        <w:t xml:space="preserve"> 05 and Spring 06</w:t>
      </w:r>
    </w:p>
    <w:p w14:paraId="52FB6C72" w14:textId="77777777" w:rsidR="00FC0533" w:rsidRDefault="00FC0533" w:rsidP="00F17939">
      <w:pPr>
        <w:spacing w:after="120" w:line="240" w:lineRule="auto"/>
      </w:pPr>
      <w:r>
        <w:t xml:space="preserve">Area Head for </w:t>
      </w:r>
      <w:r w:rsidR="00F17939">
        <w:t>Design</w:t>
      </w:r>
      <w:r>
        <w:t xml:space="preserve"> and Technology UW-Madison 5/02-12/03</w:t>
      </w:r>
    </w:p>
    <w:p w14:paraId="127C3795" w14:textId="77777777" w:rsidR="000174A9" w:rsidRDefault="000174A9" w:rsidP="00F17939">
      <w:pPr>
        <w:spacing w:after="120" w:line="240" w:lineRule="auto"/>
      </w:pPr>
      <w:r>
        <w:t>Planning and execution of Awards Banquet 2013</w:t>
      </w:r>
      <w:r w:rsidR="0039199E">
        <w:t>, 2014</w:t>
      </w:r>
    </w:p>
    <w:p w14:paraId="426D08F9" w14:textId="038756DD" w:rsidR="009167C4" w:rsidRDefault="009167C4" w:rsidP="00F17939">
      <w:pPr>
        <w:spacing w:after="120" w:line="240" w:lineRule="auto"/>
      </w:pPr>
      <w:r>
        <w:t>Judge for WHA Public Radio for Downton Abbey Fundraiser 2014-15</w:t>
      </w:r>
    </w:p>
    <w:p w14:paraId="7A1BFE39" w14:textId="77777777" w:rsidR="00316CE6" w:rsidRDefault="00316CE6" w:rsidP="00F17939">
      <w:pPr>
        <w:spacing w:after="120" w:line="240" w:lineRule="auto"/>
      </w:pPr>
    </w:p>
    <w:p w14:paraId="0E5E3048" w14:textId="77777777" w:rsidR="00FC0533" w:rsidRDefault="00FC0533" w:rsidP="00F17939">
      <w:pPr>
        <w:spacing w:after="12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MEMBERSHIPS</w:t>
      </w:r>
    </w:p>
    <w:p w14:paraId="4E6F0203" w14:textId="77777777" w:rsidR="00FC0533" w:rsidRDefault="00FC0533" w:rsidP="00F17939">
      <w:pPr>
        <w:spacing w:after="120" w:line="240" w:lineRule="auto"/>
      </w:pPr>
      <w:r>
        <w:t>Badger Watch Volunteer 06-Present</w:t>
      </w:r>
    </w:p>
    <w:p w14:paraId="13AD0E5A" w14:textId="77777777" w:rsidR="00605A6A" w:rsidRDefault="00FC0533" w:rsidP="00F17939">
      <w:pPr>
        <w:spacing w:after="120" w:line="240" w:lineRule="auto"/>
      </w:pPr>
      <w:r>
        <w:t>United States Institute for Theatre Technology 01-05, 08-09</w:t>
      </w:r>
    </w:p>
    <w:p w14:paraId="710C3D54" w14:textId="1EF4DBC7" w:rsidR="00FC0533" w:rsidRDefault="00FC0533" w:rsidP="00F17939">
      <w:pPr>
        <w:spacing w:after="120" w:line="240" w:lineRule="auto"/>
      </w:pPr>
      <w:r>
        <w:t>United States Institute for Theatre Technology Midwest 06-08</w:t>
      </w:r>
    </w:p>
    <w:p w14:paraId="32A01991" w14:textId="77777777" w:rsidR="00316CE6" w:rsidRDefault="00316CE6" w:rsidP="00F17939">
      <w:pPr>
        <w:spacing w:after="120" w:line="240" w:lineRule="auto"/>
      </w:pPr>
    </w:p>
    <w:p w14:paraId="674C393C" w14:textId="5A08702A" w:rsidR="00FC0533" w:rsidRPr="00316CE6" w:rsidRDefault="0043177B" w:rsidP="00F17939">
      <w:pPr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  <w:u w:val="single"/>
        </w:rPr>
        <w:t>R</w:t>
      </w:r>
      <w:r w:rsidR="00FC0533">
        <w:rPr>
          <w:b/>
          <w:sz w:val="32"/>
          <w:szCs w:val="32"/>
          <w:u w:val="single"/>
        </w:rPr>
        <w:t>EFERENCES</w:t>
      </w:r>
      <w:r w:rsidR="00316CE6">
        <w:rPr>
          <w:sz w:val="32"/>
          <w:szCs w:val="32"/>
        </w:rPr>
        <w:tab/>
      </w:r>
      <w:r w:rsidR="00316CE6">
        <w:rPr>
          <w:sz w:val="32"/>
          <w:szCs w:val="32"/>
        </w:rPr>
        <w:tab/>
      </w:r>
      <w:r w:rsidR="00316CE6">
        <w:rPr>
          <w:sz w:val="32"/>
          <w:szCs w:val="32"/>
        </w:rPr>
        <w:tab/>
      </w:r>
      <w:r w:rsidR="00316CE6">
        <w:rPr>
          <w:sz w:val="32"/>
          <w:szCs w:val="32"/>
        </w:rPr>
        <w:tab/>
      </w:r>
      <w:r w:rsidR="00316CE6">
        <w:rPr>
          <w:sz w:val="32"/>
          <w:szCs w:val="32"/>
        </w:rPr>
        <w:tab/>
      </w:r>
      <w:r w:rsidR="00316CE6">
        <w:rPr>
          <w:sz w:val="32"/>
          <w:szCs w:val="32"/>
        </w:rPr>
        <w:tab/>
      </w:r>
      <w:r w:rsidR="00316CE6">
        <w:t>Beth Nowak, Resident Costume Designer</w:t>
      </w:r>
    </w:p>
    <w:p w14:paraId="723CB04D" w14:textId="50A09693" w:rsidR="00F25F8D" w:rsidRDefault="00316CE6" w:rsidP="00316CE6">
      <w:pPr>
        <w:spacing w:after="0" w:line="240" w:lineRule="auto"/>
        <w:ind w:left="5040" w:firstLine="720"/>
        <w:rPr>
          <w:b/>
          <w:u w:val="single"/>
        </w:rPr>
      </w:pPr>
      <w:r>
        <w:t>Alabama Shakespeare Festival 334.260.8048</w:t>
      </w:r>
    </w:p>
    <w:p w14:paraId="1D445D54" w14:textId="344F1042" w:rsidR="00A9783A" w:rsidRDefault="00A9783A" w:rsidP="00F17939">
      <w:pPr>
        <w:spacing w:after="0" w:line="240" w:lineRule="auto"/>
      </w:pPr>
      <w:r>
        <w:t>Mary Waldhart, Costume Director</w:t>
      </w:r>
      <w:r w:rsidR="00654C3D">
        <w:tab/>
      </w:r>
      <w:r w:rsidR="00654C3D">
        <w:tab/>
      </w:r>
      <w:r w:rsidR="00654C3D">
        <w:tab/>
      </w:r>
      <w:r w:rsidR="00654C3D">
        <w:tab/>
      </w:r>
    </w:p>
    <w:p w14:paraId="62BD33F5" w14:textId="704F8190" w:rsidR="00A9783A" w:rsidRDefault="00A9783A" w:rsidP="00F17939">
      <w:pPr>
        <w:spacing w:after="0" w:line="240" w:lineRule="auto"/>
      </w:pPr>
      <w:r>
        <w:t>Children’s Theatre of Madison</w:t>
      </w:r>
      <w:r w:rsidR="00463223">
        <w:tab/>
      </w:r>
      <w:r w:rsidR="00463223">
        <w:tab/>
      </w:r>
      <w:r w:rsidR="00463223">
        <w:tab/>
      </w:r>
      <w:r w:rsidR="00463223">
        <w:tab/>
      </w:r>
      <w:r w:rsidR="00463223">
        <w:tab/>
      </w:r>
      <w:r w:rsidR="00316CE6">
        <w:t>Christa Lewandowski, Former MFA Student</w:t>
      </w:r>
    </w:p>
    <w:p w14:paraId="0AA69377" w14:textId="41ED5492" w:rsidR="00654C3D" w:rsidRDefault="00A9783A" w:rsidP="00654C3D">
      <w:pPr>
        <w:spacing w:after="0" w:line="240" w:lineRule="auto"/>
      </w:pPr>
      <w:r>
        <w:t>608.256.4820</w:t>
      </w:r>
      <w:r w:rsidR="00654C3D">
        <w:tab/>
      </w:r>
      <w:r w:rsidR="00654C3D">
        <w:tab/>
      </w:r>
      <w:r w:rsidR="00654C3D">
        <w:tab/>
      </w:r>
      <w:r w:rsidR="00654C3D">
        <w:tab/>
      </w:r>
      <w:r w:rsidR="00654C3D">
        <w:tab/>
      </w:r>
      <w:r w:rsidR="00654C3D">
        <w:tab/>
      </w:r>
      <w:r w:rsidR="00463223">
        <w:tab/>
      </w:r>
      <w:r w:rsidR="00316CE6">
        <w:t>Costume/Wardrobe Dept. (</w:t>
      </w:r>
      <w:r w:rsidR="00316CE6" w:rsidRPr="00316CE6">
        <w:rPr>
          <w:b/>
        </w:rPr>
        <w:t>The Deuce</w:t>
      </w:r>
      <w:r w:rsidR="00316CE6">
        <w:t xml:space="preserve">, </w:t>
      </w:r>
      <w:r w:rsidR="00316CE6" w:rsidRPr="00316CE6">
        <w:rPr>
          <w:b/>
        </w:rPr>
        <w:t>FBI</w:t>
      </w:r>
      <w:r w:rsidR="00316CE6">
        <w:t>)</w:t>
      </w:r>
    </w:p>
    <w:p w14:paraId="48D23570" w14:textId="2C97A74D" w:rsidR="00316CE6" w:rsidRPr="00316CE6" w:rsidRDefault="00316CE6" w:rsidP="00654C3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C4012">
        <w:rPr>
          <w:rFonts w:cstheme="minorHAnsi"/>
          <w:color w:val="1C1E21"/>
          <w:shd w:val="clear" w:color="auto" w:fill="FFFFFF"/>
        </w:rPr>
        <w:t>201.280.3553</w:t>
      </w:r>
    </w:p>
    <w:p w14:paraId="3D09DF28" w14:textId="657B6A6E" w:rsidR="00955BC1" w:rsidRPr="00654C3D" w:rsidRDefault="00316CE6" w:rsidP="00654C3D">
      <w:pPr>
        <w:spacing w:after="0" w:line="240" w:lineRule="auto"/>
      </w:pPr>
      <w:r>
        <w:rPr>
          <w:rFonts w:ascii="Calibri" w:hAnsi="Calibri"/>
          <w:color w:val="000000"/>
        </w:rPr>
        <w:t>Deborah Dryden,</w:t>
      </w:r>
      <w:r w:rsidRPr="00955BC1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Freelance Designer, Painter/Dyer</w:t>
      </w:r>
    </w:p>
    <w:p w14:paraId="6054738A" w14:textId="6ECE99FE" w:rsidR="00654C3D" w:rsidRPr="00654C3D" w:rsidRDefault="00316CE6" w:rsidP="00654C3D">
      <w:pPr>
        <w:spacing w:after="0" w:line="240" w:lineRule="auto"/>
      </w:pPr>
      <w:r>
        <w:rPr>
          <w:rFonts w:ascii="Calibri" w:hAnsi="Calibri"/>
          <w:color w:val="000000"/>
        </w:rPr>
        <w:t>Ashland, OR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="00955BC1">
        <w:rPr>
          <w:rFonts w:ascii="Calibri" w:hAnsi="Calibri"/>
          <w:color w:val="000000"/>
        </w:rPr>
        <w:tab/>
        <w:t>Sarah Reever Pickerel, Former MFA Student</w:t>
      </w:r>
    </w:p>
    <w:p w14:paraId="5B77D955" w14:textId="777CB450" w:rsidR="00654C3D" w:rsidRDefault="00316CE6" w:rsidP="00654C3D">
      <w:pPr>
        <w:spacing w:after="0" w:line="24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541.414.7499</w:t>
      </w:r>
      <w:r>
        <w:rPr>
          <w:rFonts w:ascii="Calibri" w:hAnsi="Calibri"/>
          <w:color w:val="000000"/>
        </w:rPr>
        <w:tab/>
      </w:r>
      <w:r w:rsidR="00955BC1">
        <w:rPr>
          <w:rFonts w:ascii="Calibri" w:hAnsi="Calibri"/>
          <w:color w:val="000000"/>
        </w:rPr>
        <w:tab/>
      </w:r>
      <w:r w:rsidR="00955BC1">
        <w:rPr>
          <w:rFonts w:ascii="Calibri" w:hAnsi="Calibri"/>
          <w:color w:val="000000"/>
        </w:rPr>
        <w:tab/>
      </w:r>
      <w:r w:rsidR="00955BC1">
        <w:rPr>
          <w:rFonts w:ascii="Calibri" w:hAnsi="Calibri"/>
          <w:color w:val="000000"/>
        </w:rPr>
        <w:tab/>
      </w:r>
      <w:r w:rsidR="00955BC1">
        <w:rPr>
          <w:rFonts w:ascii="Calibri" w:hAnsi="Calibri"/>
          <w:color w:val="000000"/>
        </w:rPr>
        <w:tab/>
      </w:r>
      <w:r w:rsidR="00955BC1">
        <w:rPr>
          <w:rFonts w:ascii="Calibri" w:hAnsi="Calibri"/>
          <w:color w:val="000000"/>
        </w:rPr>
        <w:tab/>
      </w:r>
      <w:r w:rsidR="00955BC1">
        <w:rPr>
          <w:rFonts w:ascii="Calibri" w:hAnsi="Calibri"/>
          <w:color w:val="000000"/>
        </w:rPr>
        <w:tab/>
        <w:t xml:space="preserve">Draper </w:t>
      </w:r>
      <w:r w:rsidR="00955BC1" w:rsidRPr="00955BC1">
        <w:rPr>
          <w:rFonts w:ascii="Calibri" w:hAnsi="Calibri"/>
          <w:b/>
          <w:color w:val="000000"/>
          <w:u w:val="single"/>
        </w:rPr>
        <w:t>Hamilton</w:t>
      </w:r>
    </w:p>
    <w:p w14:paraId="2B18A56B" w14:textId="79695B0B" w:rsidR="00654C3D" w:rsidRDefault="00654C3D" w:rsidP="00654C3D">
      <w:pPr>
        <w:spacing w:after="0" w:line="240" w:lineRule="auto"/>
      </w:pP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="00463223">
        <w:t xml:space="preserve"> </w:t>
      </w:r>
      <w:r w:rsidR="00955BC1">
        <w:tab/>
      </w:r>
      <w:r w:rsidR="00955BC1">
        <w:tab/>
        <w:t>Hoboken, NJ</w:t>
      </w:r>
    </w:p>
    <w:p w14:paraId="2A17623A" w14:textId="12BF7842" w:rsidR="00955BC1" w:rsidRDefault="00955BC1" w:rsidP="00654C3D">
      <w:pPr>
        <w:spacing w:after="0" w:line="240" w:lineRule="auto"/>
      </w:pPr>
      <w:r>
        <w:t>David Stewart, Production Manager</w:t>
      </w:r>
      <w:r>
        <w:tab/>
      </w:r>
      <w:r>
        <w:tab/>
      </w:r>
      <w:r>
        <w:tab/>
      </w:r>
      <w:r>
        <w:tab/>
        <w:t>515.480.4714</w:t>
      </w:r>
    </w:p>
    <w:p w14:paraId="2C85DD4D" w14:textId="053C36C4" w:rsidR="00654C3D" w:rsidRDefault="00654C3D" w:rsidP="00654C3D">
      <w:pPr>
        <w:spacing w:after="0" w:line="240" w:lineRule="auto"/>
      </w:pPr>
      <w:r>
        <w:t>Walt Disney World</w:t>
      </w:r>
      <w:r>
        <w:tab/>
      </w:r>
      <w:r>
        <w:tab/>
      </w:r>
      <w:r>
        <w:tab/>
      </w:r>
      <w:r>
        <w:tab/>
      </w:r>
      <w:r>
        <w:tab/>
      </w:r>
    </w:p>
    <w:p w14:paraId="26879A4E" w14:textId="3CDF00B5" w:rsidR="00654C3D" w:rsidRDefault="00654C3D" w:rsidP="00654C3D">
      <w:pPr>
        <w:spacing w:after="0" w:line="240" w:lineRule="auto"/>
      </w:pPr>
      <w:r>
        <w:t>Minneapolis, MN</w:t>
      </w:r>
      <w:r w:rsidR="00955BC1">
        <w:tab/>
      </w:r>
      <w:r w:rsidR="00955BC1">
        <w:tab/>
      </w:r>
      <w:r w:rsidR="00955BC1">
        <w:tab/>
      </w:r>
      <w:r w:rsidR="00955BC1">
        <w:tab/>
      </w:r>
      <w:r w:rsidR="00955BC1">
        <w:tab/>
      </w:r>
      <w:r w:rsidR="00955BC1">
        <w:tab/>
      </w:r>
      <w:r w:rsidR="00955BC1" w:rsidRPr="00654C3D">
        <w:t>Kristin</w:t>
      </w:r>
      <w:r w:rsidR="00955BC1">
        <w:t>e</w:t>
      </w:r>
      <w:r w:rsidR="00955BC1" w:rsidRPr="00654C3D">
        <w:t xml:space="preserve"> Kearney, Professor Costume Designer</w:t>
      </w:r>
    </w:p>
    <w:p w14:paraId="44C3F47F" w14:textId="4AEC2187" w:rsidR="00654C3D" w:rsidRDefault="00654C3D" w:rsidP="00654C3D">
      <w:pPr>
        <w:spacing w:after="0" w:line="240" w:lineRule="auto"/>
      </w:pPr>
      <w:r>
        <w:rPr>
          <w:rFonts w:ascii="Calibri" w:hAnsi="Calibri"/>
          <w:color w:val="000000"/>
        </w:rPr>
        <w:t>512.471.8948</w:t>
      </w:r>
      <w:r w:rsidR="00955BC1">
        <w:rPr>
          <w:rFonts w:ascii="Calibri" w:hAnsi="Calibri"/>
          <w:color w:val="000000"/>
        </w:rPr>
        <w:tab/>
      </w:r>
      <w:r w:rsidR="00955BC1">
        <w:rPr>
          <w:rFonts w:ascii="Calibri" w:hAnsi="Calibri"/>
          <w:color w:val="000000"/>
        </w:rPr>
        <w:tab/>
      </w:r>
      <w:r w:rsidR="00955BC1">
        <w:rPr>
          <w:rFonts w:ascii="Calibri" w:hAnsi="Calibri"/>
          <w:color w:val="000000"/>
        </w:rPr>
        <w:tab/>
      </w:r>
      <w:r w:rsidR="00955BC1">
        <w:rPr>
          <w:rFonts w:ascii="Calibri" w:hAnsi="Calibri"/>
          <w:color w:val="000000"/>
        </w:rPr>
        <w:tab/>
      </w:r>
      <w:r w:rsidR="00955BC1">
        <w:rPr>
          <w:rFonts w:ascii="Calibri" w:hAnsi="Calibri"/>
          <w:color w:val="000000"/>
        </w:rPr>
        <w:tab/>
      </w:r>
      <w:r w:rsidR="00955BC1">
        <w:rPr>
          <w:rFonts w:ascii="Calibri" w:hAnsi="Calibri"/>
          <w:color w:val="000000"/>
        </w:rPr>
        <w:tab/>
      </w:r>
      <w:r w:rsidR="00955BC1">
        <w:rPr>
          <w:rFonts w:ascii="Calibri" w:hAnsi="Calibri"/>
          <w:color w:val="000000"/>
        </w:rPr>
        <w:tab/>
      </w:r>
      <w:r w:rsidR="00955BC1" w:rsidRPr="00654C3D">
        <w:t>Ohio State University</w:t>
      </w:r>
    </w:p>
    <w:p w14:paraId="04CB801C" w14:textId="0D805ABD" w:rsidR="00654C3D" w:rsidRPr="00654C3D" w:rsidRDefault="00654C3D" w:rsidP="00654C3D">
      <w:pPr>
        <w:spacing w:after="0" w:line="240" w:lineRule="auto"/>
      </w:pP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="00955BC1">
        <w:rPr>
          <w:rFonts w:ascii="Calibri" w:hAnsi="Calibri"/>
          <w:color w:val="000000"/>
        </w:rPr>
        <w:tab/>
      </w:r>
      <w:r w:rsidR="00955BC1" w:rsidRPr="00654C3D">
        <w:t>614.262.1551</w:t>
      </w:r>
    </w:p>
    <w:p w14:paraId="0DFE6AAC" w14:textId="28076497" w:rsidR="00654C3D" w:rsidRPr="00654C3D" w:rsidRDefault="00463223" w:rsidP="00463223">
      <w:pPr>
        <w:spacing w:after="0" w:line="240" w:lineRule="auto"/>
      </w:pPr>
      <w:r>
        <w:rPr>
          <w:rFonts w:ascii="Calibri" w:hAnsi="Calibri"/>
          <w:color w:val="000000"/>
        </w:rPr>
        <w:t>Mel Menard (Retired)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</w:p>
    <w:p w14:paraId="744EFA4F" w14:textId="5AE2F553" w:rsidR="00654C3D" w:rsidRPr="00654C3D" w:rsidRDefault="00463223" w:rsidP="00463223">
      <w:pPr>
        <w:spacing w:after="0" w:line="240" w:lineRule="auto"/>
      </w:pPr>
      <w:r>
        <w:rPr>
          <w:rFonts w:ascii="Calibri" w:hAnsi="Calibri"/>
          <w:color w:val="000000"/>
        </w:rPr>
        <w:t>UW Theatre and Drama Administrator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="00955BC1">
        <w:rPr>
          <w:rFonts w:ascii="Calibri" w:hAnsi="Calibri"/>
          <w:color w:val="000000"/>
        </w:rPr>
        <w:tab/>
      </w:r>
      <w:r w:rsidR="00955BC1" w:rsidRPr="00654C3D">
        <w:t>Pat Seyler, Costume Director</w:t>
      </w:r>
    </w:p>
    <w:p w14:paraId="02926210" w14:textId="003D60B2" w:rsidR="00955BC1" w:rsidRPr="00654C3D" w:rsidRDefault="00955BC1" w:rsidP="00955BC1">
      <w:pPr>
        <w:spacing w:after="0" w:line="240" w:lineRule="auto"/>
      </w:pPr>
      <w:r>
        <w:rPr>
          <w:rFonts w:ascii="Calibri" w:hAnsi="Calibri"/>
          <w:color w:val="000000"/>
        </w:rPr>
        <w:t>Ma</w:t>
      </w:r>
      <w:r w:rsidR="0039199E">
        <w:rPr>
          <w:rFonts w:ascii="Calibri" w:hAnsi="Calibri"/>
          <w:color w:val="000000"/>
        </w:rPr>
        <w:t>dison, WI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654C3D">
        <w:t>Opera Theatre of St. Louis and Virginia Opera</w:t>
      </w:r>
    </w:p>
    <w:p w14:paraId="119479ED" w14:textId="7E50F4A5" w:rsidR="0039199E" w:rsidRDefault="00955BC1" w:rsidP="00F17939">
      <w:pPr>
        <w:spacing w:after="0" w:line="24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608.332.6252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654C3D">
        <w:t>314.961.5139</w:t>
      </w:r>
    </w:p>
    <w:p w14:paraId="066515BB" w14:textId="4893B9FB" w:rsidR="00463223" w:rsidRPr="00654C3D" w:rsidRDefault="00463223" w:rsidP="00463223">
      <w:pPr>
        <w:spacing w:after="0" w:line="240" w:lineRule="auto"/>
      </w:pP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</w:p>
    <w:p w14:paraId="46174D74" w14:textId="2356BEA0" w:rsidR="00955BC1" w:rsidRDefault="00463223" w:rsidP="00463223">
      <w:pPr>
        <w:spacing w:after="0" w:line="240" w:lineRule="auto"/>
      </w:pPr>
      <w:r>
        <w:t>Katie Peplinski,</w:t>
      </w:r>
      <w:r w:rsidR="00955BC1">
        <w:t xml:space="preserve"> Former Student</w:t>
      </w:r>
      <w:r w:rsidR="00955BC1">
        <w:tab/>
      </w:r>
      <w:r w:rsidR="00955BC1">
        <w:tab/>
      </w:r>
      <w:r w:rsidR="00955BC1">
        <w:tab/>
      </w:r>
      <w:r w:rsidR="00955BC1">
        <w:tab/>
      </w:r>
      <w:r w:rsidR="00955BC1">
        <w:tab/>
        <w:t>Maggie Foss, Former MFA Student</w:t>
      </w:r>
    </w:p>
    <w:p w14:paraId="574A4826" w14:textId="1C87798E" w:rsidR="00463223" w:rsidRPr="00654C3D" w:rsidRDefault="00463223" w:rsidP="00463223">
      <w:pPr>
        <w:spacing w:after="0" w:line="240" w:lineRule="auto"/>
      </w:pPr>
      <w:r>
        <w:t xml:space="preserve">NY Metropolitan Opera, </w:t>
      </w:r>
      <w:r w:rsidRPr="00463223">
        <w:rPr>
          <w:u w:val="single"/>
        </w:rPr>
        <w:t>Boardwalk Empire</w:t>
      </w:r>
      <w:r>
        <w:tab/>
      </w:r>
      <w:r>
        <w:tab/>
      </w:r>
      <w:r>
        <w:tab/>
      </w:r>
      <w:r w:rsidR="00955BC1">
        <w:t>Draper, Chicago Shakespeare</w:t>
      </w:r>
      <w:r>
        <w:tab/>
      </w:r>
      <w:r>
        <w:tab/>
      </w:r>
      <w:r>
        <w:tab/>
      </w:r>
    </w:p>
    <w:p w14:paraId="54E41EA5" w14:textId="6770967C" w:rsidR="0039199E" w:rsidRDefault="00955BC1" w:rsidP="00F17939">
      <w:pPr>
        <w:spacing w:after="0" w:line="240" w:lineRule="auto"/>
      </w:pPr>
      <w:r>
        <w:t>920.606.3245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608.698.2430</w:t>
      </w:r>
    </w:p>
    <w:p w14:paraId="6549FD4B" w14:textId="628715D0" w:rsidR="00955BC1" w:rsidRDefault="00955BC1" w:rsidP="00F17939">
      <w:pPr>
        <w:spacing w:after="0" w:line="240" w:lineRule="auto"/>
      </w:pPr>
    </w:p>
    <w:p w14:paraId="735CB828" w14:textId="5BA67B70" w:rsidR="00955BC1" w:rsidRDefault="00955BC1" w:rsidP="00F17939">
      <w:pPr>
        <w:spacing w:after="0" w:line="240" w:lineRule="auto"/>
      </w:pPr>
      <w:r>
        <w:t>Carrie Rohm, Former Student</w:t>
      </w:r>
      <w:r w:rsidR="00DC1EC5">
        <w:tab/>
      </w:r>
      <w:r w:rsidR="00DC1EC5">
        <w:tab/>
      </w:r>
      <w:r w:rsidR="00DC1EC5">
        <w:tab/>
      </w:r>
      <w:r w:rsidR="00DC1EC5">
        <w:tab/>
      </w:r>
      <w:r w:rsidR="00DC1EC5">
        <w:tab/>
        <w:t>Sarah Strange, Former MFA Student</w:t>
      </w:r>
    </w:p>
    <w:p w14:paraId="545C4990" w14:textId="286CEE44" w:rsidR="00194679" w:rsidRPr="00DC1EC5" w:rsidRDefault="00DC1EC5" w:rsidP="00F17939">
      <w:pPr>
        <w:spacing w:after="0" w:line="240" w:lineRule="auto"/>
      </w:pPr>
      <w:r>
        <w:t xml:space="preserve">Wig Supervisor, </w:t>
      </w:r>
      <w:r w:rsidRPr="00DC1EC5">
        <w:rPr>
          <w:b/>
          <w:u w:val="single"/>
        </w:rPr>
        <w:t>Harry Potter &amp; the C</w:t>
      </w:r>
      <w:r>
        <w:rPr>
          <w:b/>
          <w:u w:val="single"/>
        </w:rPr>
        <w:t>ursed Child</w:t>
      </w:r>
      <w:r>
        <w:tab/>
      </w:r>
      <w:r>
        <w:tab/>
        <w:t>Costume Designer, UW-Platteville</w:t>
      </w:r>
    </w:p>
    <w:p w14:paraId="39E76466" w14:textId="452E6F6D" w:rsidR="00B22D26" w:rsidRDefault="00DC1EC5" w:rsidP="00F17939">
      <w:pPr>
        <w:spacing w:after="0" w:line="240" w:lineRule="auto"/>
      </w:pPr>
      <w:r>
        <w:t>920-850-1495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636.577.2956</w:t>
      </w:r>
    </w:p>
    <w:p w14:paraId="08F47273" w14:textId="77777777" w:rsidR="00654C3D" w:rsidRPr="00654C3D" w:rsidRDefault="00654C3D" w:rsidP="00654C3D">
      <w:pPr>
        <w:spacing w:after="0" w:line="240" w:lineRule="auto"/>
      </w:pPr>
    </w:p>
    <w:p w14:paraId="07E9ACE5" w14:textId="64A53C42" w:rsidR="0039199E" w:rsidRDefault="00DC1EC5" w:rsidP="00F17939">
      <w:pPr>
        <w:spacing w:after="0" w:line="240" w:lineRule="auto"/>
      </w:pPr>
      <w:r>
        <w:t xml:space="preserve">Jennifer Love, Owner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Brent Barkhaus, </w:t>
      </w:r>
      <w:r w:rsidR="0087770B">
        <w:t>Former Student</w:t>
      </w:r>
    </w:p>
    <w:p w14:paraId="7A2F2536" w14:textId="76DF03E4" w:rsidR="00DC1EC5" w:rsidRDefault="00DC1EC5" w:rsidP="00F17939">
      <w:pPr>
        <w:spacing w:after="0" w:line="240" w:lineRule="auto"/>
      </w:pPr>
      <w:r>
        <w:t>Jennifer Love Costumes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7770B">
        <w:t>Owner-</w:t>
      </w:r>
      <w:r>
        <w:t>Brent Barkhaus costume Props</w:t>
      </w:r>
    </w:p>
    <w:p w14:paraId="50CACEA4" w14:textId="1652AE51" w:rsidR="00DC1EC5" w:rsidRDefault="00DC1EC5" w:rsidP="00F17939">
      <w:pPr>
        <w:spacing w:after="0" w:line="240" w:lineRule="auto"/>
      </w:pPr>
      <w:r>
        <w:t>NY, NY</w:t>
      </w:r>
      <w:r>
        <w:tab/>
      </w:r>
      <w:r w:rsidR="00316CE6">
        <w:t>212.367.9144</w:t>
      </w:r>
      <w:r>
        <w:tab/>
      </w:r>
      <w:r>
        <w:tab/>
      </w:r>
      <w:r>
        <w:tab/>
      </w:r>
      <w:r>
        <w:tab/>
      </w:r>
      <w:r>
        <w:tab/>
      </w:r>
      <w:r>
        <w:tab/>
        <w:t>NY, NY</w:t>
      </w:r>
      <w:r w:rsidR="00316CE6">
        <w:t xml:space="preserve"> 347.661.1755</w:t>
      </w:r>
    </w:p>
    <w:p w14:paraId="648EB631" w14:textId="3CAEBB42" w:rsidR="00DC1EC5" w:rsidRDefault="00DC1EC5" w:rsidP="00F17939">
      <w:pPr>
        <w:spacing w:after="0" w:line="240" w:lineRule="auto"/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tab/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tab/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tab/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tab/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tab/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tab/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tab/>
      </w:r>
    </w:p>
    <w:p w14:paraId="4E343CC5" w14:textId="0CB3D216" w:rsidR="000C4012" w:rsidRPr="000C4012" w:rsidRDefault="00DC1EC5" w:rsidP="00F17939">
      <w:pPr>
        <w:spacing w:after="0" w:line="240" w:lineRule="auto"/>
        <w:rPr>
          <w:rFonts w:cstheme="minorHAnsi"/>
          <w:color w:val="1C1E21"/>
          <w:shd w:val="clear" w:color="auto" w:fill="FFFFFF"/>
        </w:rPr>
      </w:pPr>
      <w:r w:rsidRPr="000C4012">
        <w:rPr>
          <w:rFonts w:cstheme="minorHAnsi"/>
          <w:color w:val="1C1E21"/>
          <w:shd w:val="clear" w:color="auto" w:fill="FFFFFF"/>
        </w:rPr>
        <w:t>Guy Clark, Costume Shop Manager</w:t>
      </w:r>
      <w:r w:rsidR="0076017A" w:rsidRPr="000C4012">
        <w:rPr>
          <w:rFonts w:cstheme="minorHAnsi"/>
          <w:color w:val="1C1E21"/>
          <w:shd w:val="clear" w:color="auto" w:fill="FFFFFF"/>
        </w:rPr>
        <w:tab/>
      </w:r>
      <w:r w:rsidR="0076017A" w:rsidRPr="000C4012">
        <w:rPr>
          <w:rFonts w:cstheme="minorHAnsi"/>
          <w:color w:val="1C1E21"/>
          <w:shd w:val="clear" w:color="auto" w:fill="FFFFFF"/>
        </w:rPr>
        <w:tab/>
      </w:r>
      <w:r w:rsidR="0076017A" w:rsidRPr="000C4012">
        <w:rPr>
          <w:rFonts w:cstheme="minorHAnsi"/>
          <w:color w:val="1C1E21"/>
          <w:shd w:val="clear" w:color="auto" w:fill="FFFFFF"/>
        </w:rPr>
        <w:tab/>
      </w:r>
      <w:r w:rsidR="0076017A" w:rsidRPr="000C4012">
        <w:rPr>
          <w:rFonts w:cstheme="minorHAnsi"/>
          <w:color w:val="1C1E21"/>
          <w:shd w:val="clear" w:color="auto" w:fill="FFFFFF"/>
        </w:rPr>
        <w:tab/>
        <w:t>Staci Greenbaum,</w:t>
      </w:r>
      <w:r w:rsidR="000C4012" w:rsidRPr="000C4012">
        <w:rPr>
          <w:rFonts w:cstheme="minorHAnsi"/>
          <w:color w:val="1C1E21"/>
          <w:shd w:val="clear" w:color="auto" w:fill="FFFFFF"/>
        </w:rPr>
        <w:t xml:space="preserve"> Former Student</w:t>
      </w:r>
      <w:r w:rsidR="0076017A" w:rsidRPr="000C4012">
        <w:rPr>
          <w:rFonts w:cstheme="minorHAnsi"/>
          <w:color w:val="1C1E21"/>
          <w:shd w:val="clear" w:color="auto" w:fill="FFFFFF"/>
        </w:rPr>
        <w:tab/>
      </w:r>
      <w:r w:rsidR="0076017A" w:rsidRPr="000C4012">
        <w:rPr>
          <w:rFonts w:cstheme="minorHAnsi"/>
          <w:color w:val="1C1E21"/>
          <w:shd w:val="clear" w:color="auto" w:fill="FFFFFF"/>
        </w:rPr>
        <w:tab/>
      </w:r>
    </w:p>
    <w:p w14:paraId="20CF8FE6" w14:textId="15F14B8E" w:rsidR="00316CE6" w:rsidRDefault="000C4012" w:rsidP="00F17939">
      <w:pPr>
        <w:spacing w:after="0" w:line="240" w:lineRule="auto"/>
        <w:rPr>
          <w:rFonts w:cstheme="minorHAnsi"/>
          <w:color w:val="1C1E21"/>
          <w:shd w:val="clear" w:color="auto" w:fill="FFFFFF"/>
        </w:rPr>
      </w:pPr>
      <w:r w:rsidRPr="000C4012">
        <w:rPr>
          <w:rFonts w:cstheme="minorHAnsi"/>
          <w:color w:val="1C1E21"/>
          <w:shd w:val="clear" w:color="auto" w:fill="FFFFFF"/>
        </w:rPr>
        <w:t>Indiana Repertory Theatre</w:t>
      </w:r>
      <w:r w:rsidRPr="000C4012">
        <w:rPr>
          <w:rFonts w:cstheme="minorHAnsi"/>
          <w:color w:val="1C1E21"/>
          <w:shd w:val="clear" w:color="auto" w:fill="FFFFFF"/>
        </w:rPr>
        <w:tab/>
      </w:r>
      <w:r w:rsidRPr="000C4012">
        <w:rPr>
          <w:rFonts w:cstheme="minorHAnsi"/>
          <w:color w:val="1C1E21"/>
          <w:shd w:val="clear" w:color="auto" w:fill="FFFFFF"/>
        </w:rPr>
        <w:tab/>
      </w:r>
      <w:r w:rsidRPr="000C4012">
        <w:rPr>
          <w:rFonts w:cstheme="minorHAnsi"/>
          <w:color w:val="1C1E21"/>
          <w:shd w:val="clear" w:color="auto" w:fill="FFFFFF"/>
        </w:rPr>
        <w:tab/>
      </w:r>
      <w:r w:rsidRPr="000C4012">
        <w:rPr>
          <w:rFonts w:cstheme="minorHAnsi"/>
          <w:color w:val="1C1E21"/>
          <w:shd w:val="clear" w:color="auto" w:fill="FFFFFF"/>
        </w:rPr>
        <w:tab/>
      </w:r>
      <w:r w:rsidRPr="000C4012">
        <w:rPr>
          <w:rFonts w:cstheme="minorHAnsi"/>
          <w:color w:val="1C1E21"/>
          <w:shd w:val="clear" w:color="auto" w:fill="FFFFFF"/>
        </w:rPr>
        <w:tab/>
        <w:t xml:space="preserve">TV Costume </w:t>
      </w:r>
      <w:r w:rsidR="00336D30" w:rsidRPr="000C4012">
        <w:rPr>
          <w:rFonts w:cstheme="minorHAnsi"/>
          <w:color w:val="1C1E21"/>
          <w:shd w:val="clear" w:color="auto" w:fill="FFFFFF"/>
        </w:rPr>
        <w:t>Designer</w:t>
      </w:r>
      <w:r w:rsidR="00336D30">
        <w:rPr>
          <w:rFonts w:cstheme="minorHAnsi"/>
          <w:color w:val="1C1E21"/>
          <w:shd w:val="clear" w:color="auto" w:fill="FFFFFF"/>
        </w:rPr>
        <w:t xml:space="preserve"> (</w:t>
      </w:r>
      <w:r w:rsidR="00316CE6" w:rsidRPr="00316CE6">
        <w:rPr>
          <w:rFonts w:cstheme="minorHAnsi"/>
          <w:b/>
          <w:color w:val="1C1E21"/>
          <w:shd w:val="clear" w:color="auto" w:fill="FFFFFF"/>
        </w:rPr>
        <w:t>Broad City</w:t>
      </w:r>
      <w:r w:rsidR="00316CE6">
        <w:rPr>
          <w:rFonts w:cstheme="minorHAnsi"/>
          <w:color w:val="1C1E21"/>
          <w:shd w:val="clear" w:color="auto" w:fill="FFFFFF"/>
        </w:rPr>
        <w:t xml:space="preserve">, </w:t>
      </w:r>
      <w:r w:rsidR="00316CE6" w:rsidRPr="00316CE6">
        <w:rPr>
          <w:rFonts w:cstheme="minorHAnsi"/>
          <w:b/>
          <w:color w:val="1C1E21"/>
          <w:shd w:val="clear" w:color="auto" w:fill="FFFFFF"/>
        </w:rPr>
        <w:t>Awkwafina</w:t>
      </w:r>
      <w:r w:rsidR="00316CE6" w:rsidRPr="00316CE6">
        <w:rPr>
          <w:rFonts w:cstheme="minorHAnsi"/>
          <w:color w:val="1C1E21"/>
          <w:shd w:val="clear" w:color="auto" w:fill="FFFFFF"/>
        </w:rPr>
        <w:t>)</w:t>
      </w:r>
    </w:p>
    <w:p w14:paraId="73A1D8F6" w14:textId="70927C3F" w:rsidR="0076017A" w:rsidRPr="000C4012" w:rsidRDefault="000C4012" w:rsidP="00F17939">
      <w:pPr>
        <w:spacing w:after="0" w:line="240" w:lineRule="auto"/>
        <w:rPr>
          <w:rFonts w:cstheme="minorHAnsi"/>
          <w:color w:val="1C1E21"/>
          <w:shd w:val="clear" w:color="auto" w:fill="FFFFFF"/>
        </w:rPr>
      </w:pPr>
      <w:r w:rsidRPr="000C4012">
        <w:rPr>
          <w:rFonts w:cstheme="minorHAnsi"/>
          <w:color w:val="1C1E21"/>
          <w:shd w:val="clear" w:color="auto" w:fill="FFFFFF"/>
        </w:rPr>
        <w:t>Indianaolis, IN</w:t>
      </w:r>
      <w:r w:rsidR="0076017A" w:rsidRPr="000C4012">
        <w:rPr>
          <w:rFonts w:cstheme="minorHAnsi"/>
          <w:color w:val="1C1E21"/>
          <w:shd w:val="clear" w:color="auto" w:fill="FFFFFF"/>
        </w:rPr>
        <w:tab/>
      </w:r>
      <w:r w:rsidR="0076017A" w:rsidRPr="000C4012">
        <w:rPr>
          <w:rFonts w:cstheme="minorHAnsi"/>
          <w:color w:val="1C1E21"/>
          <w:shd w:val="clear" w:color="auto" w:fill="FFFFFF"/>
        </w:rPr>
        <w:tab/>
      </w:r>
      <w:r w:rsidR="0076017A" w:rsidRPr="000C4012">
        <w:rPr>
          <w:rFonts w:cstheme="minorHAnsi"/>
          <w:color w:val="1C1E21"/>
          <w:shd w:val="clear" w:color="auto" w:fill="FFFFFF"/>
        </w:rPr>
        <w:tab/>
      </w:r>
      <w:r w:rsidRPr="000C4012">
        <w:rPr>
          <w:rFonts w:cstheme="minorHAnsi"/>
          <w:color w:val="1C1E21"/>
          <w:shd w:val="clear" w:color="auto" w:fill="FFFFFF"/>
        </w:rPr>
        <w:tab/>
      </w:r>
      <w:r w:rsidR="0076017A" w:rsidRPr="000C4012">
        <w:rPr>
          <w:rFonts w:cstheme="minorHAnsi"/>
          <w:color w:val="1C1E21"/>
          <w:shd w:val="clear" w:color="auto" w:fill="FFFFFF"/>
        </w:rPr>
        <w:tab/>
      </w:r>
      <w:r w:rsidR="0076017A" w:rsidRPr="000C4012">
        <w:rPr>
          <w:rFonts w:cstheme="minorHAnsi"/>
          <w:color w:val="1C1E21"/>
          <w:shd w:val="clear" w:color="auto" w:fill="FFFFFF"/>
        </w:rPr>
        <w:tab/>
      </w:r>
      <w:r>
        <w:rPr>
          <w:rFonts w:cstheme="minorHAnsi"/>
          <w:color w:val="1C1E21"/>
          <w:shd w:val="clear" w:color="auto" w:fill="FFFFFF"/>
        </w:rPr>
        <w:tab/>
      </w:r>
      <w:r w:rsidR="00316CE6">
        <w:rPr>
          <w:rFonts w:cstheme="minorHAnsi"/>
          <w:color w:val="1C1E21"/>
          <w:shd w:val="clear" w:color="auto" w:fill="FFFFFF"/>
        </w:rPr>
        <w:t>NY, NY 212.634</w:t>
      </w:r>
      <w:r w:rsidR="00336D30">
        <w:rPr>
          <w:rFonts w:cstheme="minorHAnsi"/>
          <w:color w:val="1C1E21"/>
          <w:shd w:val="clear" w:color="auto" w:fill="FFFFFF"/>
        </w:rPr>
        <w:t>.</w:t>
      </w:r>
      <w:r w:rsidR="00316CE6">
        <w:rPr>
          <w:rFonts w:cstheme="minorHAnsi"/>
          <w:color w:val="1C1E21"/>
          <w:shd w:val="clear" w:color="auto" w:fill="FFFFFF"/>
        </w:rPr>
        <w:t>5318- agent</w:t>
      </w:r>
    </w:p>
    <w:p w14:paraId="54D93DBA" w14:textId="208EF8CF" w:rsidR="00DC1EC5" w:rsidRDefault="000C4012" w:rsidP="00F17939">
      <w:pPr>
        <w:spacing w:after="0" w:line="240" w:lineRule="auto"/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</w:pPr>
      <w:r w:rsidRPr="000C4012">
        <w:rPr>
          <w:rFonts w:cstheme="minorHAnsi"/>
          <w:color w:val="1C1E21"/>
          <w:shd w:val="clear" w:color="auto" w:fill="FFFFFF"/>
        </w:rPr>
        <w:lastRenderedPageBreak/>
        <w:t>646.251.</w:t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t>6947</w:t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tab/>
      </w:r>
      <w:r w:rsidR="0076017A"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tab/>
      </w:r>
      <w:r w:rsidR="0076017A"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tab/>
      </w:r>
      <w:r w:rsidR="0076017A"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tab/>
      </w:r>
      <w:r w:rsidR="0076017A"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tab/>
      </w:r>
      <w:r w:rsidR="0076017A"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tab/>
      </w:r>
      <w:r w:rsidR="0076017A"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tab/>
      </w:r>
    </w:p>
    <w:p w14:paraId="35CF2542" w14:textId="27EBDDCA" w:rsidR="0076017A" w:rsidRDefault="0076017A" w:rsidP="00F17939">
      <w:pPr>
        <w:spacing w:after="0" w:line="240" w:lineRule="auto"/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tab/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tab/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tab/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tab/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tab/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tab/>
      </w:r>
      <w:r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tab/>
      </w:r>
      <w:r w:rsidR="000C4012"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  <w:tab/>
      </w:r>
    </w:p>
    <w:sectPr w:rsidR="0076017A" w:rsidSect="00D344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3EADF5" w14:textId="77777777" w:rsidR="00621089" w:rsidRDefault="00621089" w:rsidP="00D35A1F">
      <w:pPr>
        <w:spacing w:after="0" w:line="240" w:lineRule="auto"/>
      </w:pPr>
      <w:r>
        <w:separator/>
      </w:r>
    </w:p>
  </w:endnote>
  <w:endnote w:type="continuationSeparator" w:id="0">
    <w:p w14:paraId="1C6C15EB" w14:textId="77777777" w:rsidR="00621089" w:rsidRDefault="00621089" w:rsidP="00D35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13481E" w14:textId="77777777" w:rsidR="00621089" w:rsidRDefault="00621089" w:rsidP="00D35A1F">
      <w:pPr>
        <w:spacing w:after="0" w:line="240" w:lineRule="auto"/>
      </w:pPr>
      <w:r>
        <w:separator/>
      </w:r>
    </w:p>
  </w:footnote>
  <w:footnote w:type="continuationSeparator" w:id="0">
    <w:p w14:paraId="0EBC54BF" w14:textId="77777777" w:rsidR="00621089" w:rsidRDefault="00621089" w:rsidP="00D35A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C260D7"/>
    <w:multiLevelType w:val="hybridMultilevel"/>
    <w:tmpl w:val="D0EA29F2"/>
    <w:lvl w:ilvl="0" w:tplc="D5FEEB48">
      <w:numFmt w:val="bullet"/>
      <w:lvlText w:val=""/>
      <w:lvlJc w:val="left"/>
      <w:pPr>
        <w:ind w:left="51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499"/>
    <w:rsid w:val="000109E7"/>
    <w:rsid w:val="000174A9"/>
    <w:rsid w:val="00087CD8"/>
    <w:rsid w:val="000C012F"/>
    <w:rsid w:val="000C4012"/>
    <w:rsid w:val="001752E8"/>
    <w:rsid w:val="0018445A"/>
    <w:rsid w:val="00193E92"/>
    <w:rsid w:val="00194679"/>
    <w:rsid w:val="00196C6E"/>
    <w:rsid w:val="00214F51"/>
    <w:rsid w:val="00266EB1"/>
    <w:rsid w:val="002A3E4C"/>
    <w:rsid w:val="00316CE6"/>
    <w:rsid w:val="00336D30"/>
    <w:rsid w:val="00343BC5"/>
    <w:rsid w:val="0039199E"/>
    <w:rsid w:val="003A0DA3"/>
    <w:rsid w:val="0043177B"/>
    <w:rsid w:val="00463223"/>
    <w:rsid w:val="004D0285"/>
    <w:rsid w:val="004F3322"/>
    <w:rsid w:val="005005F0"/>
    <w:rsid w:val="005A2EF9"/>
    <w:rsid w:val="00605A6A"/>
    <w:rsid w:val="00621089"/>
    <w:rsid w:val="00626C5B"/>
    <w:rsid w:val="00632E5D"/>
    <w:rsid w:val="006518C1"/>
    <w:rsid w:val="00654C3D"/>
    <w:rsid w:val="006D7C1A"/>
    <w:rsid w:val="00730A3B"/>
    <w:rsid w:val="0076017A"/>
    <w:rsid w:val="0078171D"/>
    <w:rsid w:val="00786334"/>
    <w:rsid w:val="007D1A39"/>
    <w:rsid w:val="00800E54"/>
    <w:rsid w:val="008662C0"/>
    <w:rsid w:val="0087770B"/>
    <w:rsid w:val="008D10AF"/>
    <w:rsid w:val="009167C4"/>
    <w:rsid w:val="00924191"/>
    <w:rsid w:val="009446A4"/>
    <w:rsid w:val="00955BC1"/>
    <w:rsid w:val="009633F6"/>
    <w:rsid w:val="00980A8C"/>
    <w:rsid w:val="00A43415"/>
    <w:rsid w:val="00A9783A"/>
    <w:rsid w:val="00AE7306"/>
    <w:rsid w:val="00B22D26"/>
    <w:rsid w:val="00B60077"/>
    <w:rsid w:val="00BF01DC"/>
    <w:rsid w:val="00C37BF8"/>
    <w:rsid w:val="00C77F52"/>
    <w:rsid w:val="00C81933"/>
    <w:rsid w:val="00CC67F5"/>
    <w:rsid w:val="00D34499"/>
    <w:rsid w:val="00D35A1F"/>
    <w:rsid w:val="00DA1CDD"/>
    <w:rsid w:val="00DC1EC5"/>
    <w:rsid w:val="00E27681"/>
    <w:rsid w:val="00E704C0"/>
    <w:rsid w:val="00E92EF2"/>
    <w:rsid w:val="00EA7E8C"/>
    <w:rsid w:val="00ED7E91"/>
    <w:rsid w:val="00F00480"/>
    <w:rsid w:val="00F17939"/>
    <w:rsid w:val="00F25F8D"/>
    <w:rsid w:val="00F44D4A"/>
    <w:rsid w:val="00F74A44"/>
    <w:rsid w:val="00F909B3"/>
    <w:rsid w:val="00FC0533"/>
    <w:rsid w:val="00FE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AE7EA"/>
  <w15:docId w15:val="{348E6472-DD05-4184-94B7-8179FA16C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449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28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35A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A1F"/>
  </w:style>
  <w:style w:type="paragraph" w:styleId="Footer">
    <w:name w:val="footer"/>
    <w:basedOn w:val="Normal"/>
    <w:link w:val="FooterChar"/>
    <w:uiPriority w:val="99"/>
    <w:unhideWhenUsed/>
    <w:rsid w:val="00D35A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A1F"/>
  </w:style>
  <w:style w:type="paragraph" w:styleId="ListParagraph">
    <w:name w:val="List Paragraph"/>
    <w:basedOn w:val="Normal"/>
    <w:uiPriority w:val="34"/>
    <w:qFormat/>
    <w:rsid w:val="003A0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greco@wisc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BAE9BB-759D-49F9-88FF-7844B79EE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1686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Dylan Geesey</cp:lastModifiedBy>
  <cp:revision>7</cp:revision>
  <cp:lastPrinted>2014-12-17T19:15:00Z</cp:lastPrinted>
  <dcterms:created xsi:type="dcterms:W3CDTF">2020-12-07T20:26:00Z</dcterms:created>
  <dcterms:modified xsi:type="dcterms:W3CDTF">2021-03-31T14:46:00Z</dcterms:modified>
</cp:coreProperties>
</file>